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780" w:rsidRDefault="002E7AA1">
      <w:r>
        <w:t xml:space="preserve"> </w:t>
      </w:r>
      <w:r w:rsidR="00EC7B3B">
        <w:t xml:space="preserve"> LISTE</w:t>
      </w:r>
      <w:r w:rsidR="007A74B3">
        <w:t xml:space="preserve"> 3 september </w:t>
      </w:r>
      <w:r w:rsidR="00EC7B3B">
        <w:t>:</w:t>
      </w:r>
    </w:p>
    <w:p w:rsidR="00EC7B3B" w:rsidRDefault="00EC7B3B"/>
    <w:p w:rsidR="007A74B3" w:rsidRDefault="007A74B3" w:rsidP="00EC7B3B">
      <w:pPr>
        <w:pStyle w:val="Listeavsnitt"/>
        <w:numPr>
          <w:ilvl w:val="0"/>
          <w:numId w:val="1"/>
        </w:numPr>
        <w:rPr>
          <w:sz w:val="28"/>
          <w:szCs w:val="28"/>
        </w:rPr>
        <w:sectPr w:rsidR="007A74B3" w:rsidSect="00EC7B3B">
          <w:footerReference w:type="even" r:id="rId9"/>
          <w:footerReference w:type="default" r:id="rId10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ellrutenett"/>
        <w:tblW w:w="0" w:type="auto"/>
        <w:tblInd w:w="-176" w:type="dxa"/>
        <w:tblLook w:val="04A0" w:firstRow="1" w:lastRow="0" w:firstColumn="1" w:lastColumn="0" w:noHBand="0" w:noVBand="1"/>
      </w:tblPr>
      <w:tblGrid>
        <w:gridCol w:w="5268"/>
      </w:tblGrid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bookmarkStart w:id="0" w:name="_GoBack"/>
            <w:bookmarkEnd w:id="0"/>
            <w:r w:rsidRPr="007A74B3">
              <w:lastRenderedPageBreak/>
              <w:t>Klave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Barnestol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Trau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Bondedør m 4 fyllinger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Bondedør m 4 fyllinger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Fyllingsdeler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2 glass m benspiral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kubbestol u rygg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Lampeskjermer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Krutthorn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Liten bolle 1765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Liten bolle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2 Messing lysestaker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Peisryddere messing 1870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Bu kjele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- </w:t>
            </w:r>
            <w:r w:rsidR="00EC7B3B" w:rsidRPr="007A74B3">
              <w:t>Høyrygget rokokkostol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rPr>
                <w:i/>
              </w:rPr>
              <w:t xml:space="preserve"> </w:t>
            </w:r>
            <w:r w:rsidRPr="007A74B3">
              <w:t xml:space="preserve">Hjørne skap 1848 Trøndelag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Langbenk  m spiler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Hengeskap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Kiste 1842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Hengeskap Gudbrandsdalen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Kubbestol 1789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 skrin Telemark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Balusterbord umalt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Maleri Gydion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Dør m dekor fra ca 1860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Industrilampe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Åklede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Åklede rutemønster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2 stoler Brattrud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Skatoll Totenmaleren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Peisryddere ca 1800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Matskap rosemalt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- </w:t>
            </w:r>
            <w:r w:rsidR="00EC7B3B" w:rsidRPr="007A74B3">
              <w:t>Hjørneinnredning m hyller</w:t>
            </w:r>
            <w:r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Bogtre rokokko grønnmalt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Bogtre umalt m skjæring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Skjenk barokk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Ølkrus Gudbrandsdalen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Trønderfat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Kobber eggekoger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- </w:t>
            </w:r>
            <w:r w:rsidR="00EC7B3B" w:rsidRPr="007A74B3">
              <w:t>Bostkast m skjæring.</w:t>
            </w:r>
            <w:r w:rsidR="002E7AA1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Piketitter ( u speil)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43 kiste eik m intarsia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Liten hylle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2 stoler Louiseise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2 stoler med armlene louiseise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Speil louiseise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Kiste rosemalt 1877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Lite hengeskap blåmalt 1840 Kongsberg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lastRenderedPageBreak/>
              <w:t>Framskap Trøndelag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Liten kiste karveskurd</w:t>
            </w:r>
            <w:r w:rsidR="00640780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Bord m rest av original maling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Sendingskurv 1853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</w:t>
            </w:r>
            <w:r w:rsidR="00EC7B3B" w:rsidRPr="007A74B3">
              <w:t>Lysestaker, messingblikk Barokk</w:t>
            </w:r>
            <w:r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Lysestake tre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Fantestake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Ølbolle rosemalt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Ølbolle rosemalt. Eggedal 1834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Glassform Gjøvik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Lysestake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Ask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Ask m karveskurd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Tine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Lysstake jern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Melkesil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Kubbestol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Skivju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Langbord  ca 300x70  cm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Lite langbord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Bordplate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Bordplate 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Bordplate 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2E7AA1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- </w:t>
            </w:r>
            <w:r w:rsidR="003F3E91">
              <w:t xml:space="preserve">Bordplate              </w:t>
            </w:r>
            <w:r w:rsidR="00EC7B3B" w:rsidRPr="007A74B3">
              <w:t xml:space="preserve"> ( + 2 flere bordplater )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- </w:t>
            </w:r>
            <w:r w:rsidR="00EC7B3B" w:rsidRPr="007A74B3">
              <w:t xml:space="preserve">Liten Kannestol rødmalt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Canape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Skap ca 1900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Ystekjele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Kjele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Stort form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Benk m spiler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Trau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hjørne konsoll rødmalt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høvre rokokko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Høvre skåret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Bogtre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Høvre m løver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Bogtre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Høvre umalt skåret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Tredeler 1754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Sirkelsag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avsug verksted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  <w:rPr>
                <w:i/>
              </w:rPr>
            </w:pPr>
            <w:r w:rsidRPr="007A74B3">
              <w:rPr>
                <w:i/>
              </w:rPr>
              <w:t>Båndsag utgår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 Benk med stort antall deler som: beslag hengsler nøkler lysarmer, ornamenter klokkedeler osv</w:t>
            </w:r>
            <w:r w:rsidR="00640780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Tegnebord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Klunkeflaske Gjovik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  <w:rPr>
                <w:i/>
              </w:rPr>
            </w:pPr>
            <w:r w:rsidRPr="007A74B3">
              <w:rPr>
                <w:i/>
              </w:rPr>
              <w:t>Trappestige utgår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 bord m sarg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lastRenderedPageBreak/>
              <w:t xml:space="preserve"> Skjæringer 4 stykk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Hjertelås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hengeskap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Grautamber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Mellaup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Etasje hylle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Messinglykt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Tinnkane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Tinnkanne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ind w:left="0"/>
            </w:pP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Tinnkanne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3 Lyssestaker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Kelim shiraz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Teppe vevet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Åklede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2E7AA1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*</w:t>
            </w:r>
            <w:r w:rsidR="00EC7B3B" w:rsidRPr="007A74B3">
              <w:t>Persiske tepper og lignende  a    b     c    d    e      f      g        h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Garnvinne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Mangletre Kviten 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mangletre grønn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mangletre karveskurd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dukkeseng m hylle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liten hylle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salmebokhylle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 speil 1700 tallet m skjæring</w:t>
            </w:r>
            <w:r w:rsidR="00640780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 speil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Lite speil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Ampel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Bostkast skåret av Sylfest Skrinde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Armstol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Armstol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Barokk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barokk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Barokk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Barokk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Mangletre m karveskurd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Mangletre m akantusskjæring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Trefat datert 1733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Potteskjuler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Askekjele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Lysestaker løve 2 stykk.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Jeardienerre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Glass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Glass 1700 tallet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Tallerken i tre m dekor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Tallerken i tre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Eske i tre m skåret dekor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Plate langbord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Kiste 1893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Skatoll rosemalt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lastRenderedPageBreak/>
              <w:t>Stol rokokko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m dreide ben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Ovalt Spisebord uttrekk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Tine m lokk rosemalt 1894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Ølkrus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Lykt messing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Barnekommode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Barneleke blikk traktor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Barneleke blikk bil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Trøys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2E7AA1">
            <w:pPr>
              <w:pStyle w:val="Listeavsnitt"/>
              <w:numPr>
                <w:ilvl w:val="0"/>
                <w:numId w:val="1"/>
              </w:numPr>
              <w:rPr>
                <w:b/>
              </w:rPr>
            </w:pPr>
            <w:r w:rsidRPr="007A74B3">
              <w:rPr>
                <w:b/>
              </w:rPr>
              <w:t>Bo</w:t>
            </w:r>
            <w:r w:rsidRPr="007A74B3">
              <w:t xml:space="preserve">rd rokokko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Ølbolle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Ølbolle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Ferdaskrin m dekor og farge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Barometer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Stativ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* </w:t>
            </w:r>
            <w:r w:rsidR="00EC7B3B" w:rsidRPr="007A74B3">
              <w:t xml:space="preserve">Div tinn tallerkener </w:t>
            </w:r>
            <w:r w:rsidRPr="007A74B3">
              <w:t xml:space="preserve">    </w:t>
            </w:r>
            <w:r w:rsidR="00EC7B3B" w:rsidRPr="007A74B3">
              <w:t xml:space="preserve">a </w:t>
            </w:r>
            <w:r w:rsidRPr="007A74B3">
              <w:t xml:space="preserve">   </w:t>
            </w:r>
            <w:r w:rsidR="00F5226D" w:rsidRPr="007A74B3">
              <w:t xml:space="preserve">       </w:t>
            </w:r>
            <w:r w:rsidR="00EC7B3B" w:rsidRPr="007A74B3">
              <w:t xml:space="preserve">b </w:t>
            </w:r>
            <w:r w:rsidRPr="007A74B3">
              <w:t xml:space="preserve">    </w:t>
            </w:r>
            <w:r w:rsidR="00F5226D" w:rsidRPr="007A74B3">
              <w:t xml:space="preserve">        </w:t>
            </w:r>
            <w:r w:rsidR="00EC7B3B" w:rsidRPr="007A74B3">
              <w:t xml:space="preserve">c </w:t>
            </w:r>
            <w:r w:rsidRPr="007A74B3">
              <w:t xml:space="preserve">    </w:t>
            </w:r>
            <w:r w:rsidR="00F5226D" w:rsidRPr="007A74B3">
              <w:t xml:space="preserve">     </w:t>
            </w:r>
            <w:r w:rsidRPr="007A74B3">
              <w:t>d</w:t>
            </w:r>
            <w:r w:rsidR="00EC7B3B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Kasse med urskiver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Høvre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Stativ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Div urverk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Anker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Stol m armlener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4 stoler Empire u sete</w:t>
            </w:r>
            <w:r w:rsidR="00640780" w:rsidRPr="007A74B3">
              <w:t xml:space="preserve">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morter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3 lysestaker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>3 bjeller, passer og lås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  <w:r w:rsidRPr="007A74B3">
              <w:t xml:space="preserve">Fat keramikk 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EC7B3B" w:rsidP="00EC7B3B">
            <w:pPr>
              <w:pStyle w:val="Listeavsnitt"/>
              <w:numPr>
                <w:ilvl w:val="0"/>
                <w:numId w:val="1"/>
              </w:numPr>
            </w:pP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r w:rsidRPr="007A74B3">
              <w:t>Div Kobber</w:t>
            </w:r>
          </w:p>
        </w:tc>
      </w:tr>
      <w:tr w:rsidR="00EC7B3B" w:rsidRPr="007A74B3" w:rsidTr="003D0EA0">
        <w:tc>
          <w:tcPr>
            <w:tcW w:w="10102" w:type="dxa"/>
          </w:tcPr>
          <w:p w:rsidR="00EC7B3B" w:rsidRPr="007A74B3" w:rsidRDefault="00640780" w:rsidP="00EC7B3B">
            <w:pPr>
              <w:pStyle w:val="Listeavsnitt"/>
              <w:ind w:left="0"/>
            </w:pPr>
            <w:r w:rsidRPr="007A74B3">
              <w:t>- Tre ben Jern (1200,-)</w:t>
            </w:r>
          </w:p>
        </w:tc>
      </w:tr>
      <w:tr w:rsidR="00EC7B3B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  <w:r w:rsidRPr="007A74B3">
              <w:t xml:space="preserve">Div kasser med deler </w:t>
            </w: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  <w:tr w:rsidR="00640780" w:rsidRPr="007A74B3" w:rsidTr="003D0EA0">
        <w:tc>
          <w:tcPr>
            <w:tcW w:w="10102" w:type="dxa"/>
          </w:tcPr>
          <w:p w:rsidR="00640780" w:rsidRPr="007A74B3" w:rsidRDefault="00640780" w:rsidP="00EC7B3B">
            <w:pPr>
              <w:pStyle w:val="Listeavsnitt"/>
              <w:ind w:left="0"/>
            </w:pPr>
          </w:p>
        </w:tc>
      </w:tr>
    </w:tbl>
    <w:p w:rsidR="00EC7B3B" w:rsidRPr="007A74B3" w:rsidRDefault="00EC7B3B" w:rsidP="003D0EA0">
      <w:pPr>
        <w:rPr>
          <w:u w:val="single"/>
        </w:rPr>
      </w:pPr>
    </w:p>
    <w:p w:rsidR="00EC7B3B" w:rsidRPr="007A74B3" w:rsidRDefault="00EC7B3B" w:rsidP="00EC7B3B">
      <w:pPr>
        <w:pStyle w:val="Listeavsnitt"/>
        <w:rPr>
          <w:u w:val="single"/>
        </w:rPr>
      </w:pPr>
    </w:p>
    <w:p w:rsidR="00EC7B3B" w:rsidRDefault="00EC7B3B" w:rsidP="00EC7B3B">
      <w:pPr>
        <w:pStyle w:val="Listeavsnitt"/>
        <w:rPr>
          <w:u w:val="single"/>
        </w:rPr>
      </w:pPr>
    </w:p>
    <w:p w:rsidR="007A74B3" w:rsidRDefault="007A74B3" w:rsidP="00EC7B3B">
      <w:pPr>
        <w:pStyle w:val="Listeavsnitt"/>
        <w:rPr>
          <w:u w:val="single"/>
        </w:rPr>
      </w:pPr>
    </w:p>
    <w:p w:rsidR="007A74B3" w:rsidRPr="007A74B3" w:rsidRDefault="007A74B3" w:rsidP="00EC7B3B">
      <w:pPr>
        <w:pStyle w:val="Listeavsnitt"/>
        <w:rPr>
          <w:u w:val="single"/>
        </w:rPr>
      </w:pPr>
    </w:p>
    <w:p w:rsidR="007A74B3" w:rsidRDefault="007A74B3" w:rsidP="00EC7B3B">
      <w:pPr>
        <w:pStyle w:val="Listeavsnitt"/>
        <w:rPr>
          <w:sz w:val="28"/>
          <w:szCs w:val="28"/>
          <w:u w:val="single"/>
        </w:rPr>
        <w:sectPr w:rsidR="007A74B3" w:rsidSect="007A74B3">
          <w:type w:val="continuous"/>
          <w:pgSz w:w="11900" w:h="16840"/>
          <w:pgMar w:top="720" w:right="720" w:bottom="720" w:left="720" w:header="708" w:footer="708" w:gutter="0"/>
          <w:cols w:num="2" w:space="708"/>
          <w:docGrid w:linePitch="360"/>
        </w:sectPr>
      </w:pPr>
    </w:p>
    <w:p w:rsidR="00EC7B3B" w:rsidRPr="002E7AA1" w:rsidRDefault="00EC7B3B" w:rsidP="00EC7B3B">
      <w:pPr>
        <w:pStyle w:val="Listeavsnitt"/>
        <w:rPr>
          <w:sz w:val="28"/>
          <w:szCs w:val="28"/>
          <w:u w:val="single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206"/>
      </w:tblGrid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  <w:u w:val="single"/>
              </w:rPr>
            </w:pPr>
            <w:r w:rsidRPr="002E7AA1">
              <w:rPr>
                <w:sz w:val="28"/>
                <w:szCs w:val="28"/>
                <w:u w:val="single"/>
              </w:rPr>
              <w:lastRenderedPageBreak/>
              <w:t>MALERIER</w:t>
            </w: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  <w:u w:val="single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060D0" w:rsidP="00F5226D">
            <w:pPr>
              <w:pStyle w:val="Listeavsnitt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 xml:space="preserve">Jan Egge – </w:t>
            </w:r>
            <w:r w:rsidR="000C3F24" w:rsidRPr="002E7AA1">
              <w:rPr>
                <w:sz w:val="28"/>
                <w:szCs w:val="28"/>
              </w:rPr>
              <w:t xml:space="preserve"> 65x70 </w:t>
            </w:r>
            <w:r w:rsidRPr="002E7AA1">
              <w:rPr>
                <w:sz w:val="28"/>
                <w:szCs w:val="28"/>
              </w:rPr>
              <w:t>Lillehammer utdannet kunstakademiet</w:t>
            </w:r>
          </w:p>
          <w:p w:rsidR="00F5226D" w:rsidRPr="002E7AA1" w:rsidRDefault="00F5226D" w:rsidP="00F5226D">
            <w:pPr>
              <w:pStyle w:val="Listeavsnitt"/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 xml:space="preserve">2. </w:t>
            </w:r>
            <w:r w:rsidR="00E060D0" w:rsidRPr="002E7AA1">
              <w:rPr>
                <w:sz w:val="28"/>
                <w:szCs w:val="28"/>
              </w:rPr>
              <w:t>Lous Nal</w:t>
            </w:r>
            <w:r w:rsidR="000C3F24" w:rsidRPr="002E7AA1">
              <w:rPr>
                <w:sz w:val="28"/>
                <w:szCs w:val="28"/>
              </w:rPr>
              <w:t>l</w:t>
            </w:r>
            <w:r w:rsidR="00E060D0" w:rsidRPr="002E7AA1">
              <w:rPr>
                <w:sz w:val="28"/>
                <w:szCs w:val="28"/>
              </w:rPr>
              <w:t>ard</w:t>
            </w:r>
            <w:r w:rsidR="000C3F24" w:rsidRPr="002E7AA1">
              <w:rPr>
                <w:sz w:val="28"/>
                <w:szCs w:val="28"/>
              </w:rPr>
              <w:t>- 58x105- 1928-2016 fransk maler</w:t>
            </w:r>
            <w:r w:rsidR="005838D7" w:rsidRPr="002E7AA1">
              <w:rPr>
                <w:sz w:val="28"/>
                <w:szCs w:val="28"/>
              </w:rPr>
              <w:t>- Galleri Haaken Oslo</w:t>
            </w:r>
          </w:p>
          <w:p w:rsidR="005838D7" w:rsidRPr="002E7AA1" w:rsidRDefault="005838D7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 xml:space="preserve">International kunstner 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3.</w:t>
            </w:r>
            <w:r w:rsidR="005838D7" w:rsidRPr="002E7AA1">
              <w:rPr>
                <w:sz w:val="28"/>
                <w:szCs w:val="28"/>
              </w:rPr>
              <w:t xml:space="preserve"> Hilde G</w:t>
            </w:r>
            <w:r w:rsidR="00E060D0" w:rsidRPr="002E7AA1">
              <w:rPr>
                <w:sz w:val="28"/>
                <w:szCs w:val="28"/>
              </w:rPr>
              <w:t xml:space="preserve">rønnstad Sunde </w:t>
            </w:r>
            <w:r w:rsidR="000C3F24" w:rsidRPr="002E7AA1">
              <w:rPr>
                <w:sz w:val="28"/>
                <w:szCs w:val="28"/>
              </w:rPr>
              <w:t xml:space="preserve">90 x 90 </w:t>
            </w:r>
            <w:r w:rsidR="005838D7" w:rsidRPr="002E7AA1">
              <w:rPr>
                <w:sz w:val="28"/>
                <w:szCs w:val="28"/>
              </w:rPr>
              <w:t>Maler</w:t>
            </w:r>
            <w:r w:rsidR="00F5226D" w:rsidRPr="002E7AA1">
              <w:rPr>
                <w:sz w:val="28"/>
                <w:szCs w:val="28"/>
              </w:rPr>
              <w:t xml:space="preserve"> og grafiker </w:t>
            </w:r>
            <w:r w:rsidR="005838D7" w:rsidRPr="002E7AA1">
              <w:rPr>
                <w:sz w:val="28"/>
                <w:szCs w:val="28"/>
              </w:rPr>
              <w:t xml:space="preserve"> fra </w:t>
            </w:r>
            <w:r w:rsidR="00E060D0" w:rsidRPr="002E7AA1">
              <w:rPr>
                <w:sz w:val="28"/>
                <w:szCs w:val="28"/>
              </w:rPr>
              <w:t>Gjøvik</w:t>
            </w:r>
            <w:r w:rsidR="00F5226D" w:rsidRPr="002E7AA1">
              <w:rPr>
                <w:sz w:val="28"/>
                <w:szCs w:val="28"/>
              </w:rPr>
              <w:t>. Mange utstillinger i hele landet.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060D0" w:rsidP="002E7AA1">
            <w:pPr>
              <w:pStyle w:val="Listeavsnitt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Håvard Vikhagen</w:t>
            </w:r>
            <w:r w:rsidR="000C3F24" w:rsidRPr="002E7AA1">
              <w:rPr>
                <w:sz w:val="28"/>
                <w:szCs w:val="28"/>
              </w:rPr>
              <w:t xml:space="preserve"> 95x105</w:t>
            </w:r>
            <w:r w:rsidR="002E7AA1">
              <w:rPr>
                <w:sz w:val="28"/>
                <w:szCs w:val="28"/>
              </w:rPr>
              <w:t xml:space="preserve"> Maler  F</w:t>
            </w:r>
            <w:r w:rsidR="003D0EA0" w:rsidRPr="002E7AA1">
              <w:rPr>
                <w:sz w:val="28"/>
                <w:szCs w:val="28"/>
              </w:rPr>
              <w:t xml:space="preserve">estspillutstiller </w:t>
            </w:r>
            <w:r w:rsidR="005838D7" w:rsidRPr="002E7AA1">
              <w:rPr>
                <w:sz w:val="28"/>
                <w:szCs w:val="28"/>
              </w:rPr>
              <w:t xml:space="preserve">Bergen </w:t>
            </w:r>
          </w:p>
          <w:p w:rsidR="00F5226D" w:rsidRPr="002E7AA1" w:rsidRDefault="00F5226D" w:rsidP="00F5226D">
            <w:pPr>
              <w:pStyle w:val="Listeavsnitt"/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5.</w:t>
            </w:r>
            <w:r w:rsidR="00E060D0" w:rsidRPr="002E7AA1">
              <w:rPr>
                <w:sz w:val="28"/>
                <w:szCs w:val="28"/>
              </w:rPr>
              <w:t xml:space="preserve"> Bjørnar Holm Andersen</w:t>
            </w:r>
            <w:r w:rsidR="000C3F24" w:rsidRPr="002E7AA1">
              <w:rPr>
                <w:sz w:val="28"/>
                <w:szCs w:val="28"/>
              </w:rPr>
              <w:t xml:space="preserve"> 115x100</w:t>
            </w:r>
            <w:r w:rsidR="005838D7" w:rsidRPr="002E7AA1">
              <w:rPr>
                <w:sz w:val="28"/>
                <w:szCs w:val="28"/>
              </w:rPr>
              <w:t xml:space="preserve"> fra Raufoss bor og jobber i paris og London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6.</w:t>
            </w:r>
            <w:r w:rsidR="000C3F24" w:rsidRPr="002E7AA1">
              <w:rPr>
                <w:sz w:val="28"/>
                <w:szCs w:val="28"/>
              </w:rPr>
              <w:t xml:space="preserve"> Per morten Carlsen 100x90</w:t>
            </w:r>
            <w:r w:rsidR="005838D7" w:rsidRPr="002E7AA1">
              <w:rPr>
                <w:sz w:val="28"/>
                <w:szCs w:val="28"/>
              </w:rPr>
              <w:t xml:space="preserve"> f 1952 Orkanger div </w:t>
            </w:r>
            <w:r w:rsidR="003D0EA0" w:rsidRPr="002E7AA1">
              <w:rPr>
                <w:sz w:val="28"/>
                <w:szCs w:val="28"/>
              </w:rPr>
              <w:t>utstillinger og høstutstillinger</w:t>
            </w:r>
            <w:r w:rsidR="005838D7" w:rsidRPr="002E7AA1">
              <w:rPr>
                <w:sz w:val="28"/>
                <w:szCs w:val="28"/>
              </w:rPr>
              <w:t xml:space="preserve"> 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7.</w:t>
            </w:r>
            <w:r w:rsidR="000C3F24" w:rsidRPr="002E7AA1">
              <w:rPr>
                <w:sz w:val="28"/>
                <w:szCs w:val="28"/>
              </w:rPr>
              <w:t xml:space="preserve"> Inge jensen  90x120</w:t>
            </w:r>
            <w:r w:rsidR="005838D7" w:rsidRPr="002E7AA1">
              <w:rPr>
                <w:sz w:val="28"/>
                <w:szCs w:val="28"/>
              </w:rPr>
              <w:t xml:space="preserve"> f 1961 div utstillinger inn og utland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8.</w:t>
            </w:r>
            <w:r w:rsidR="000C3F24" w:rsidRPr="002E7AA1">
              <w:rPr>
                <w:sz w:val="28"/>
                <w:szCs w:val="28"/>
              </w:rPr>
              <w:t xml:space="preserve"> Inge Jensen 25x25</w:t>
            </w:r>
            <w:r w:rsidR="00F5226D" w:rsidRPr="002E7AA1">
              <w:rPr>
                <w:sz w:val="28"/>
                <w:szCs w:val="28"/>
              </w:rPr>
              <w:t xml:space="preserve"> ( 1000,-)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  <w:tr w:rsidR="00EC7B3B" w:rsidRPr="002E7AA1" w:rsidTr="00EC7B3B">
        <w:tc>
          <w:tcPr>
            <w:tcW w:w="9206" w:type="dxa"/>
          </w:tcPr>
          <w:p w:rsidR="00EC7B3B" w:rsidRPr="002E7AA1" w:rsidRDefault="00EC7B3B" w:rsidP="00EC7B3B">
            <w:pPr>
              <w:rPr>
                <w:sz w:val="28"/>
                <w:szCs w:val="28"/>
              </w:rPr>
            </w:pPr>
            <w:r w:rsidRPr="002E7AA1">
              <w:rPr>
                <w:sz w:val="28"/>
                <w:szCs w:val="28"/>
              </w:rPr>
              <w:t>9.</w:t>
            </w:r>
            <w:r w:rsidR="000C3F24" w:rsidRPr="002E7AA1">
              <w:rPr>
                <w:sz w:val="28"/>
                <w:szCs w:val="28"/>
              </w:rPr>
              <w:t xml:space="preserve"> Inge Jensen  18x18</w:t>
            </w:r>
            <w:r w:rsidR="00F5226D" w:rsidRPr="002E7AA1">
              <w:rPr>
                <w:sz w:val="28"/>
                <w:szCs w:val="28"/>
              </w:rPr>
              <w:t xml:space="preserve"> ( 1000,-)</w:t>
            </w:r>
          </w:p>
          <w:p w:rsidR="00F5226D" w:rsidRPr="002E7AA1" w:rsidRDefault="00F5226D" w:rsidP="00EC7B3B">
            <w:pPr>
              <w:rPr>
                <w:sz w:val="28"/>
                <w:szCs w:val="28"/>
              </w:rPr>
            </w:pPr>
          </w:p>
        </w:tc>
      </w:tr>
    </w:tbl>
    <w:p w:rsidR="00EC7B3B" w:rsidRDefault="00EC7B3B" w:rsidP="00EC7B3B">
      <w:pPr>
        <w:rPr>
          <w:sz w:val="28"/>
          <w:szCs w:val="28"/>
        </w:rPr>
      </w:pPr>
    </w:p>
    <w:p w:rsidR="007A74B3" w:rsidRPr="002E7AA1" w:rsidRDefault="007A74B3" w:rsidP="00EC7B3B">
      <w:pPr>
        <w:rPr>
          <w:sz w:val="28"/>
          <w:szCs w:val="28"/>
        </w:rPr>
      </w:pPr>
      <w:r>
        <w:rPr>
          <w:sz w:val="28"/>
          <w:szCs w:val="28"/>
        </w:rPr>
        <w:t xml:space="preserve">+ 5 % kunst avgift </w:t>
      </w:r>
    </w:p>
    <w:sectPr w:rsidR="007A74B3" w:rsidRPr="002E7AA1" w:rsidSect="007A74B3">
      <w:type w:val="continuous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4B3" w:rsidRDefault="007A74B3" w:rsidP="00F5226D">
      <w:r>
        <w:separator/>
      </w:r>
    </w:p>
  </w:endnote>
  <w:endnote w:type="continuationSeparator" w:id="0">
    <w:p w:rsidR="007A74B3" w:rsidRDefault="007A74B3" w:rsidP="00F52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4B3" w:rsidRDefault="007A74B3" w:rsidP="00F5226D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:rsidR="007A74B3" w:rsidRDefault="007A74B3" w:rsidP="00F5226D">
    <w:pPr>
      <w:pStyle w:val="Bunn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4B3" w:rsidRDefault="007A74B3" w:rsidP="00F5226D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7B5F1C">
      <w:rPr>
        <w:rStyle w:val="Sidetall"/>
        <w:noProof/>
      </w:rPr>
      <w:t>1</w:t>
    </w:r>
    <w:r>
      <w:rPr>
        <w:rStyle w:val="Sidetall"/>
      </w:rPr>
      <w:fldChar w:fldCharType="end"/>
    </w:r>
  </w:p>
  <w:p w:rsidR="007A74B3" w:rsidRDefault="007A74B3" w:rsidP="00F5226D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4B3" w:rsidRDefault="007A74B3" w:rsidP="00F5226D">
      <w:r>
        <w:separator/>
      </w:r>
    </w:p>
  </w:footnote>
  <w:footnote w:type="continuationSeparator" w:id="0">
    <w:p w:rsidR="007A74B3" w:rsidRDefault="007A74B3" w:rsidP="00F52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47D8D"/>
    <w:multiLevelType w:val="hybridMultilevel"/>
    <w:tmpl w:val="CE60D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795C28"/>
    <w:multiLevelType w:val="hybridMultilevel"/>
    <w:tmpl w:val="4AB6B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08"/>
  <w:hyphenationZone w:val="425"/>
  <w:drawingGridHorizontalSpacing w:val="181"/>
  <w:drawingGridVerticalSpacing w:val="181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B3B"/>
    <w:rsid w:val="000C3F24"/>
    <w:rsid w:val="002E7AA1"/>
    <w:rsid w:val="003D0EA0"/>
    <w:rsid w:val="003F3E91"/>
    <w:rsid w:val="00426780"/>
    <w:rsid w:val="005838D7"/>
    <w:rsid w:val="00640780"/>
    <w:rsid w:val="007A74B3"/>
    <w:rsid w:val="007B5F1C"/>
    <w:rsid w:val="00D93FB9"/>
    <w:rsid w:val="00E060D0"/>
    <w:rsid w:val="00EC7B3B"/>
    <w:rsid w:val="00F5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C7B3B"/>
    <w:pPr>
      <w:ind w:left="720"/>
      <w:contextualSpacing/>
    </w:pPr>
  </w:style>
  <w:style w:type="table" w:styleId="Tabellrutenett">
    <w:name w:val="Table Grid"/>
    <w:basedOn w:val="Vanligtabell"/>
    <w:uiPriority w:val="59"/>
    <w:rsid w:val="00EC7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nntekst">
    <w:name w:val="footer"/>
    <w:basedOn w:val="Normal"/>
    <w:link w:val="BunntekstTegn"/>
    <w:uiPriority w:val="99"/>
    <w:unhideWhenUsed/>
    <w:rsid w:val="00F5226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5226D"/>
  </w:style>
  <w:style w:type="character" w:styleId="Sidetall">
    <w:name w:val="page number"/>
    <w:basedOn w:val="Standardskriftforavsnitt"/>
    <w:uiPriority w:val="99"/>
    <w:semiHidden/>
    <w:unhideWhenUsed/>
    <w:rsid w:val="00F522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C7B3B"/>
    <w:pPr>
      <w:ind w:left="720"/>
      <w:contextualSpacing/>
    </w:pPr>
  </w:style>
  <w:style w:type="table" w:styleId="Tabellrutenett">
    <w:name w:val="Table Grid"/>
    <w:basedOn w:val="Vanligtabell"/>
    <w:uiPriority w:val="59"/>
    <w:rsid w:val="00EC7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nntekst">
    <w:name w:val="footer"/>
    <w:basedOn w:val="Normal"/>
    <w:link w:val="BunntekstTegn"/>
    <w:uiPriority w:val="99"/>
    <w:unhideWhenUsed/>
    <w:rsid w:val="00F5226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5226D"/>
  </w:style>
  <w:style w:type="character" w:styleId="Sidetall">
    <w:name w:val="page number"/>
    <w:basedOn w:val="Standardskriftforavsnitt"/>
    <w:uiPriority w:val="99"/>
    <w:semiHidden/>
    <w:unhideWhenUsed/>
    <w:rsid w:val="00F52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DBF984-6D8D-2648-BDB1-846139490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633</Words>
  <Characters>3361</Characters>
  <Application>Microsoft Macintosh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Juell</dc:creator>
  <cp:keywords/>
  <dc:description/>
  <cp:lastModifiedBy>kai lervold</cp:lastModifiedBy>
  <cp:revision>2</cp:revision>
  <cp:lastPrinted>2017-09-02T20:44:00Z</cp:lastPrinted>
  <dcterms:created xsi:type="dcterms:W3CDTF">2017-09-02T20:46:00Z</dcterms:created>
  <dcterms:modified xsi:type="dcterms:W3CDTF">2017-09-02T20:46:00Z</dcterms:modified>
</cp:coreProperties>
</file>