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A24BB" w14:textId="04C294BC" w:rsidR="003456F7" w:rsidRDefault="00F93915" w:rsidP="00F93915">
      <w:pPr>
        <w:jc w:val="center"/>
        <w:rPr>
          <w:b/>
          <w:bCs/>
          <w:sz w:val="56"/>
          <w:szCs w:val="56"/>
        </w:rPr>
      </w:pPr>
      <w:r w:rsidRPr="00F93915">
        <w:rPr>
          <w:b/>
          <w:bCs/>
          <w:sz w:val="56"/>
          <w:szCs w:val="56"/>
        </w:rPr>
        <w:t>Auksjon i Stampeveien 23. januar 2022</w:t>
      </w:r>
    </w:p>
    <w:p w14:paraId="347C670E" w14:textId="79ED0AE4" w:rsidR="005A4FDB" w:rsidRPr="00BE50AA" w:rsidRDefault="00F93915" w:rsidP="005A4FDB">
      <w:pPr>
        <w:rPr>
          <w:b/>
          <w:bCs/>
          <w:sz w:val="32"/>
          <w:szCs w:val="32"/>
          <w:u w:val="single"/>
        </w:rPr>
      </w:pPr>
      <w:r w:rsidRPr="00BE50AA">
        <w:rPr>
          <w:b/>
          <w:bCs/>
          <w:sz w:val="32"/>
          <w:szCs w:val="32"/>
          <w:u w:val="single"/>
        </w:rPr>
        <w:t>Tekstil</w:t>
      </w:r>
      <w:r w:rsidR="00BE50AA">
        <w:rPr>
          <w:b/>
          <w:bCs/>
          <w:sz w:val="32"/>
          <w:szCs w:val="32"/>
          <w:u w:val="single"/>
        </w:rPr>
        <w:t>verkstedet</w:t>
      </w:r>
      <w:r w:rsidR="005A4FDB" w:rsidRPr="00BE50AA">
        <w:rPr>
          <w:b/>
          <w:bCs/>
          <w:sz w:val="32"/>
          <w:szCs w:val="32"/>
          <w:u w:val="single"/>
        </w:rPr>
        <w:t>:</w:t>
      </w:r>
    </w:p>
    <w:p w14:paraId="46D17897" w14:textId="4C84930D" w:rsidR="00F93915" w:rsidRPr="00F93915" w:rsidRDefault="005A4FDB" w:rsidP="005A4FD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="00F93915" w:rsidRPr="005A4FDB">
        <w:rPr>
          <w:b/>
          <w:bCs/>
          <w:sz w:val="32"/>
          <w:szCs w:val="32"/>
        </w:rPr>
        <w:t>Industrisymaskin JUKI</w:t>
      </w:r>
      <w:r w:rsidR="00B84003">
        <w:rPr>
          <w:b/>
          <w:bCs/>
          <w:sz w:val="32"/>
          <w:szCs w:val="32"/>
        </w:rPr>
        <w:t xml:space="preserve"> CP -</w:t>
      </w:r>
      <w:r w:rsidR="00C801FE">
        <w:rPr>
          <w:b/>
          <w:bCs/>
          <w:sz w:val="32"/>
          <w:szCs w:val="32"/>
        </w:rPr>
        <w:t xml:space="preserve"> </w:t>
      </w:r>
      <w:r w:rsidR="00B84003">
        <w:rPr>
          <w:b/>
          <w:bCs/>
          <w:sz w:val="32"/>
          <w:szCs w:val="32"/>
        </w:rPr>
        <w:t xml:space="preserve">160 DDL </w:t>
      </w:r>
      <w:r w:rsidR="00C801FE">
        <w:rPr>
          <w:b/>
          <w:bCs/>
          <w:sz w:val="32"/>
          <w:szCs w:val="32"/>
        </w:rPr>
        <w:t>9000</w:t>
      </w:r>
      <w:r w:rsidR="00430DB0">
        <w:rPr>
          <w:b/>
          <w:bCs/>
          <w:sz w:val="32"/>
          <w:szCs w:val="32"/>
        </w:rPr>
        <w:t xml:space="preserve"> m/bord</w:t>
      </w:r>
    </w:p>
    <w:p w14:paraId="049920B3" w14:textId="21A220C2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</w:t>
      </w:r>
      <w:r w:rsidR="005A4FDB">
        <w:rPr>
          <w:b/>
          <w:bCs/>
          <w:sz w:val="32"/>
          <w:szCs w:val="32"/>
        </w:rPr>
        <w:t xml:space="preserve"> Industrisymaskin JUKI</w:t>
      </w:r>
      <w:r w:rsidR="00C801FE">
        <w:rPr>
          <w:b/>
          <w:bCs/>
          <w:sz w:val="32"/>
          <w:szCs w:val="32"/>
        </w:rPr>
        <w:t xml:space="preserve"> CP - 160 DDL </w:t>
      </w:r>
      <w:r w:rsidR="003D2145">
        <w:rPr>
          <w:b/>
          <w:bCs/>
          <w:sz w:val="32"/>
          <w:szCs w:val="32"/>
        </w:rPr>
        <w:t>9000</w:t>
      </w:r>
      <w:r w:rsidR="00430DB0">
        <w:rPr>
          <w:b/>
          <w:bCs/>
          <w:sz w:val="32"/>
          <w:szCs w:val="32"/>
        </w:rPr>
        <w:t xml:space="preserve"> m/bord</w:t>
      </w:r>
    </w:p>
    <w:p w14:paraId="2B5C92C6" w14:textId="216A6408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3.</w:t>
      </w:r>
      <w:r w:rsidR="005A4FDB">
        <w:rPr>
          <w:b/>
          <w:bCs/>
          <w:sz w:val="32"/>
          <w:szCs w:val="32"/>
        </w:rPr>
        <w:t xml:space="preserve"> Industri Overlock JUKI</w:t>
      </w:r>
      <w:r w:rsidR="003D2145">
        <w:rPr>
          <w:b/>
          <w:bCs/>
          <w:sz w:val="32"/>
          <w:szCs w:val="32"/>
        </w:rPr>
        <w:t xml:space="preserve"> MO - 3304 E</w:t>
      </w:r>
      <w:r w:rsidR="00430DB0">
        <w:rPr>
          <w:b/>
          <w:bCs/>
          <w:sz w:val="32"/>
          <w:szCs w:val="32"/>
        </w:rPr>
        <w:t xml:space="preserve"> m/bord</w:t>
      </w:r>
    </w:p>
    <w:p w14:paraId="11159471" w14:textId="07049DAE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4.</w:t>
      </w:r>
      <w:r w:rsidR="005A4FDB">
        <w:rPr>
          <w:b/>
          <w:bCs/>
          <w:sz w:val="32"/>
          <w:szCs w:val="32"/>
        </w:rPr>
        <w:t xml:space="preserve"> Strikkemaskin </w:t>
      </w:r>
      <w:r w:rsidR="00C334EB">
        <w:rPr>
          <w:b/>
          <w:bCs/>
          <w:sz w:val="32"/>
          <w:szCs w:val="32"/>
        </w:rPr>
        <w:t>SK 280 (</w:t>
      </w:r>
      <w:r w:rsidR="005A4FDB">
        <w:rPr>
          <w:b/>
          <w:bCs/>
          <w:sz w:val="32"/>
          <w:szCs w:val="32"/>
        </w:rPr>
        <w:t>Finstrikk</w:t>
      </w:r>
      <w:r w:rsidR="00C334EB">
        <w:rPr>
          <w:b/>
          <w:bCs/>
          <w:sz w:val="32"/>
          <w:szCs w:val="32"/>
        </w:rPr>
        <w:t>)</w:t>
      </w:r>
    </w:p>
    <w:p w14:paraId="01A301D8" w14:textId="059BBE7B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5.</w:t>
      </w:r>
      <w:r w:rsidR="005A4FDB">
        <w:rPr>
          <w:b/>
          <w:bCs/>
          <w:sz w:val="32"/>
          <w:szCs w:val="32"/>
        </w:rPr>
        <w:t xml:space="preserve"> Strikkemaskin </w:t>
      </w:r>
      <w:r w:rsidR="00C334EB">
        <w:rPr>
          <w:b/>
          <w:bCs/>
          <w:sz w:val="32"/>
          <w:szCs w:val="32"/>
        </w:rPr>
        <w:t>SK 155 (</w:t>
      </w:r>
      <w:r w:rsidR="005A4FDB">
        <w:rPr>
          <w:b/>
          <w:bCs/>
          <w:sz w:val="32"/>
          <w:szCs w:val="32"/>
        </w:rPr>
        <w:t>Grovstrikk</w:t>
      </w:r>
      <w:r w:rsidR="00C334EB">
        <w:rPr>
          <w:b/>
          <w:bCs/>
          <w:sz w:val="32"/>
          <w:szCs w:val="32"/>
        </w:rPr>
        <w:t>)</w:t>
      </w:r>
    </w:p>
    <w:p w14:paraId="72FD6536" w14:textId="36573330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6.</w:t>
      </w:r>
      <w:r w:rsidR="005A4FDB">
        <w:rPr>
          <w:b/>
          <w:bCs/>
          <w:sz w:val="32"/>
          <w:szCs w:val="32"/>
        </w:rPr>
        <w:t xml:space="preserve"> Motor til strikkemaskin </w:t>
      </w:r>
      <w:r w:rsidR="006D00B1">
        <w:rPr>
          <w:b/>
          <w:bCs/>
          <w:sz w:val="32"/>
          <w:szCs w:val="32"/>
        </w:rPr>
        <w:t>Silver PP0002</w:t>
      </w:r>
      <w:r w:rsidR="000A7D02">
        <w:rPr>
          <w:b/>
          <w:bCs/>
          <w:sz w:val="32"/>
          <w:szCs w:val="32"/>
        </w:rPr>
        <w:t xml:space="preserve"> </w:t>
      </w:r>
    </w:p>
    <w:p w14:paraId="06E510C4" w14:textId="4D427535" w:rsidR="00F93915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7.</w:t>
      </w:r>
      <w:r w:rsidR="005A4FDB">
        <w:rPr>
          <w:b/>
          <w:bCs/>
          <w:sz w:val="32"/>
          <w:szCs w:val="32"/>
        </w:rPr>
        <w:t xml:space="preserve"> Hullkortsleide</w:t>
      </w:r>
      <w:r w:rsidR="00644358">
        <w:rPr>
          <w:b/>
          <w:bCs/>
          <w:sz w:val="32"/>
          <w:szCs w:val="32"/>
        </w:rPr>
        <w:t xml:space="preserve"> (for å strikke hullmønster)</w:t>
      </w:r>
    </w:p>
    <w:p w14:paraId="24CE2F38" w14:textId="471BA92F" w:rsidR="006A3AD1" w:rsidRPr="00EE4034" w:rsidRDefault="006A3AD1" w:rsidP="00F93915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>8. Symaskin</w:t>
      </w:r>
      <w:r w:rsidR="00103530">
        <w:rPr>
          <w:b/>
          <w:bCs/>
          <w:sz w:val="32"/>
          <w:szCs w:val="32"/>
        </w:rPr>
        <w:t xml:space="preserve"> Bernina B</w:t>
      </w:r>
      <w:r w:rsidR="004629A5">
        <w:rPr>
          <w:b/>
          <w:bCs/>
          <w:sz w:val="32"/>
          <w:szCs w:val="32"/>
        </w:rPr>
        <w:t xml:space="preserve"> </w:t>
      </w:r>
      <w:r w:rsidR="00103530">
        <w:rPr>
          <w:b/>
          <w:bCs/>
          <w:sz w:val="32"/>
          <w:szCs w:val="32"/>
        </w:rPr>
        <w:t>215</w:t>
      </w:r>
      <w:r w:rsidR="00EE4034">
        <w:rPr>
          <w:b/>
          <w:bCs/>
          <w:sz w:val="32"/>
          <w:szCs w:val="32"/>
        </w:rPr>
        <w:t xml:space="preserve"> </w:t>
      </w:r>
    </w:p>
    <w:p w14:paraId="2C293909" w14:textId="7B4EB7F1" w:rsidR="006A3AD1" w:rsidRDefault="00F9391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9.</w:t>
      </w:r>
      <w:r w:rsidR="005A4FDB">
        <w:rPr>
          <w:b/>
          <w:bCs/>
          <w:sz w:val="32"/>
          <w:szCs w:val="32"/>
        </w:rPr>
        <w:t xml:space="preserve"> </w:t>
      </w:r>
      <w:r w:rsidR="006A3AD1">
        <w:rPr>
          <w:b/>
          <w:bCs/>
          <w:sz w:val="32"/>
          <w:szCs w:val="32"/>
        </w:rPr>
        <w:t>Symaskin</w:t>
      </w:r>
      <w:r w:rsidR="004629A5">
        <w:rPr>
          <w:b/>
          <w:bCs/>
          <w:sz w:val="32"/>
          <w:szCs w:val="32"/>
        </w:rPr>
        <w:t xml:space="preserve"> Bernina </w:t>
      </w:r>
      <w:r w:rsidR="0029384F">
        <w:rPr>
          <w:b/>
          <w:bCs/>
          <w:sz w:val="32"/>
          <w:szCs w:val="32"/>
        </w:rPr>
        <w:t>activa 135 FHS System</w:t>
      </w:r>
    </w:p>
    <w:p w14:paraId="27182F3F" w14:textId="77777777" w:rsidR="007D742B" w:rsidRDefault="00F93915" w:rsidP="006F739B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10.</w:t>
      </w:r>
      <w:r w:rsidR="005A4FDB">
        <w:rPr>
          <w:b/>
          <w:bCs/>
          <w:sz w:val="32"/>
          <w:szCs w:val="32"/>
        </w:rPr>
        <w:t xml:space="preserve"> </w:t>
      </w:r>
      <w:r w:rsidR="006A3AD1">
        <w:rPr>
          <w:b/>
          <w:bCs/>
          <w:sz w:val="32"/>
          <w:szCs w:val="32"/>
        </w:rPr>
        <w:t>Broderimaskin</w:t>
      </w:r>
      <w:r w:rsidR="00A9469D">
        <w:rPr>
          <w:b/>
          <w:bCs/>
          <w:sz w:val="32"/>
          <w:szCs w:val="32"/>
        </w:rPr>
        <w:t xml:space="preserve"> Bernina artista</w:t>
      </w:r>
      <w:r w:rsidR="001D0E8C">
        <w:rPr>
          <w:b/>
          <w:bCs/>
          <w:sz w:val="32"/>
          <w:szCs w:val="32"/>
        </w:rPr>
        <w:t xml:space="preserve"> 170 </w:t>
      </w:r>
    </w:p>
    <w:p w14:paraId="362EE04C" w14:textId="2B6A6C4E" w:rsidR="00F93915" w:rsidRDefault="007D742B" w:rsidP="006F739B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Denne har </w:t>
      </w:r>
      <w:r w:rsidR="001D0E8C">
        <w:rPr>
          <w:b/>
          <w:bCs/>
          <w:sz w:val="32"/>
          <w:szCs w:val="32"/>
        </w:rPr>
        <w:t>masse ekstrautstyr</w:t>
      </w:r>
      <w:r w:rsidR="00F93377">
        <w:rPr>
          <w:b/>
          <w:bCs/>
          <w:sz w:val="32"/>
          <w:szCs w:val="32"/>
        </w:rPr>
        <w:t xml:space="preserve"> og</w:t>
      </w:r>
      <w:r w:rsidR="00214AD2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flere ulike broderikort + diverse</w:t>
      </w:r>
      <w:r w:rsidR="00214AD2">
        <w:rPr>
          <w:b/>
          <w:bCs/>
          <w:sz w:val="32"/>
          <w:szCs w:val="32"/>
        </w:rPr>
        <w:t xml:space="preserve"> silketråd</w:t>
      </w:r>
      <w:r>
        <w:rPr>
          <w:b/>
          <w:bCs/>
          <w:sz w:val="32"/>
          <w:szCs w:val="32"/>
        </w:rPr>
        <w:t>/broderitråd</w:t>
      </w:r>
      <w:r w:rsidR="00214AD2">
        <w:rPr>
          <w:b/>
          <w:bCs/>
          <w:sz w:val="32"/>
          <w:szCs w:val="32"/>
        </w:rPr>
        <w:t xml:space="preserve"> i </w:t>
      </w:r>
      <w:r>
        <w:rPr>
          <w:b/>
          <w:bCs/>
          <w:sz w:val="32"/>
          <w:szCs w:val="32"/>
        </w:rPr>
        <w:t>egen koffert</w:t>
      </w:r>
      <w:r w:rsidR="00F93377">
        <w:rPr>
          <w:b/>
          <w:bCs/>
          <w:sz w:val="32"/>
          <w:szCs w:val="32"/>
        </w:rPr>
        <w:t>.</w:t>
      </w:r>
    </w:p>
    <w:p w14:paraId="589A52AE" w14:textId="0B364A37" w:rsidR="005A4FDB" w:rsidRPr="00AE4B64" w:rsidRDefault="005A4FDB" w:rsidP="00F93915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 xml:space="preserve">11. </w:t>
      </w:r>
      <w:r w:rsidR="006A3AD1">
        <w:rPr>
          <w:b/>
          <w:bCs/>
          <w:sz w:val="32"/>
          <w:szCs w:val="32"/>
        </w:rPr>
        <w:t>Overlock</w:t>
      </w:r>
      <w:r w:rsidR="006F739B">
        <w:rPr>
          <w:b/>
          <w:bCs/>
          <w:sz w:val="32"/>
          <w:szCs w:val="32"/>
        </w:rPr>
        <w:t xml:space="preserve"> </w:t>
      </w:r>
      <w:r w:rsidR="0005016F">
        <w:rPr>
          <w:b/>
          <w:bCs/>
          <w:sz w:val="32"/>
          <w:szCs w:val="32"/>
        </w:rPr>
        <w:t>Bernina 1150 MDA</w:t>
      </w:r>
      <w:r w:rsidR="00433116">
        <w:rPr>
          <w:b/>
          <w:bCs/>
          <w:sz w:val="32"/>
          <w:szCs w:val="32"/>
        </w:rPr>
        <w:t xml:space="preserve"> Micro thread control</w:t>
      </w:r>
      <w:r w:rsidR="00EE4034">
        <w:rPr>
          <w:b/>
          <w:bCs/>
          <w:sz w:val="32"/>
          <w:szCs w:val="32"/>
        </w:rPr>
        <w:t xml:space="preserve"> </w:t>
      </w:r>
    </w:p>
    <w:p w14:paraId="519945DD" w14:textId="0FA6A0DC" w:rsidR="005A4FDB" w:rsidRDefault="005A4FDB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12. </w:t>
      </w:r>
      <w:r w:rsidR="006A3AD1">
        <w:rPr>
          <w:b/>
          <w:bCs/>
          <w:sz w:val="32"/>
          <w:szCs w:val="32"/>
        </w:rPr>
        <w:t>Damp</w:t>
      </w:r>
      <w:r w:rsidR="00E44D4B">
        <w:rPr>
          <w:b/>
          <w:bCs/>
          <w:sz w:val="32"/>
          <w:szCs w:val="32"/>
        </w:rPr>
        <w:t>strykebord</w:t>
      </w:r>
      <w:r w:rsidR="006A3AD1">
        <w:rPr>
          <w:b/>
          <w:bCs/>
          <w:sz w:val="32"/>
          <w:szCs w:val="32"/>
        </w:rPr>
        <w:t xml:space="preserve"> m/vak</w:t>
      </w:r>
      <w:r w:rsidR="00141964">
        <w:rPr>
          <w:b/>
          <w:bCs/>
          <w:sz w:val="32"/>
          <w:szCs w:val="32"/>
        </w:rPr>
        <w:t>u</w:t>
      </w:r>
      <w:r w:rsidR="006A3AD1">
        <w:rPr>
          <w:b/>
          <w:bCs/>
          <w:sz w:val="32"/>
          <w:szCs w:val="32"/>
        </w:rPr>
        <w:t>um</w:t>
      </w:r>
      <w:r w:rsidR="00266CDA">
        <w:rPr>
          <w:b/>
          <w:bCs/>
          <w:sz w:val="32"/>
          <w:szCs w:val="32"/>
        </w:rPr>
        <w:t xml:space="preserve"> VEIT</w:t>
      </w:r>
      <w:r w:rsidR="00E44D4B">
        <w:rPr>
          <w:b/>
          <w:bCs/>
          <w:sz w:val="32"/>
          <w:szCs w:val="32"/>
        </w:rPr>
        <w:t xml:space="preserve"> </w:t>
      </w:r>
      <w:r w:rsidR="006A3AD1">
        <w:rPr>
          <w:b/>
          <w:bCs/>
          <w:sz w:val="32"/>
          <w:szCs w:val="32"/>
        </w:rPr>
        <w:t>(</w:t>
      </w:r>
      <w:r w:rsidR="00A61EB5">
        <w:rPr>
          <w:b/>
          <w:bCs/>
          <w:sz w:val="32"/>
          <w:szCs w:val="32"/>
        </w:rPr>
        <w:t xml:space="preserve">NB: </w:t>
      </w:r>
      <w:r w:rsidR="006A3AD1">
        <w:rPr>
          <w:b/>
          <w:bCs/>
          <w:sz w:val="32"/>
          <w:szCs w:val="32"/>
        </w:rPr>
        <w:t>dampkjel er lekk)</w:t>
      </w:r>
    </w:p>
    <w:p w14:paraId="2B7B0026" w14:textId="417440F1" w:rsidR="006A3AD1" w:rsidRDefault="0005597F" w:rsidP="006A3AD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13. </w:t>
      </w:r>
      <w:r w:rsidR="009274A4">
        <w:rPr>
          <w:b/>
          <w:bCs/>
          <w:sz w:val="32"/>
          <w:szCs w:val="32"/>
        </w:rPr>
        <w:t xml:space="preserve">Gammel </w:t>
      </w:r>
      <w:r w:rsidR="006A3AD1">
        <w:rPr>
          <w:b/>
          <w:bCs/>
          <w:sz w:val="32"/>
          <w:szCs w:val="32"/>
        </w:rPr>
        <w:t>Rokk</w:t>
      </w:r>
    </w:p>
    <w:p w14:paraId="13879ABC" w14:textId="294F3A30" w:rsidR="006A3AD1" w:rsidRDefault="0005597F" w:rsidP="006A3AD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14. </w:t>
      </w:r>
      <w:r w:rsidR="006A3AD1">
        <w:rPr>
          <w:b/>
          <w:bCs/>
          <w:sz w:val="32"/>
          <w:szCs w:val="32"/>
        </w:rPr>
        <w:t>Oppsatt vev m</w:t>
      </w:r>
      <w:r w:rsidR="009274A4">
        <w:rPr>
          <w:b/>
          <w:bCs/>
          <w:sz w:val="32"/>
          <w:szCs w:val="32"/>
        </w:rPr>
        <w:t>/</w:t>
      </w:r>
      <w:r w:rsidR="006A3AD1">
        <w:rPr>
          <w:b/>
          <w:bCs/>
          <w:sz w:val="32"/>
          <w:szCs w:val="32"/>
        </w:rPr>
        <w:t>renning</w:t>
      </w:r>
      <w:r w:rsidR="009274A4">
        <w:rPr>
          <w:b/>
          <w:bCs/>
          <w:sz w:val="32"/>
          <w:szCs w:val="32"/>
        </w:rPr>
        <w:t xml:space="preserve"> og påbegynt fillerye</w:t>
      </w:r>
    </w:p>
    <w:p w14:paraId="34B15E9E" w14:textId="50F0FE78" w:rsidR="006A3AD1" w:rsidRDefault="0005597F" w:rsidP="006A3AD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15. </w:t>
      </w:r>
      <w:r w:rsidR="006A3AD1">
        <w:rPr>
          <w:b/>
          <w:bCs/>
          <w:sz w:val="32"/>
          <w:szCs w:val="32"/>
        </w:rPr>
        <w:t>Nedpakket vev</w:t>
      </w:r>
    </w:p>
    <w:p w14:paraId="49E75E8E" w14:textId="59DB4EB0" w:rsidR="006A3AD1" w:rsidRDefault="0005597F" w:rsidP="006A3AD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16. </w:t>
      </w:r>
      <w:r w:rsidR="006A3AD1">
        <w:rPr>
          <w:b/>
          <w:bCs/>
          <w:sz w:val="32"/>
          <w:szCs w:val="32"/>
        </w:rPr>
        <w:t>Billedvev</w:t>
      </w:r>
      <w:r>
        <w:rPr>
          <w:b/>
          <w:bCs/>
          <w:sz w:val="32"/>
          <w:szCs w:val="32"/>
        </w:rPr>
        <w:t xml:space="preserve"> m</w:t>
      </w:r>
      <w:r w:rsidR="004C3B40">
        <w:rPr>
          <w:b/>
          <w:bCs/>
          <w:sz w:val="32"/>
          <w:szCs w:val="32"/>
        </w:rPr>
        <w:t>/påbegynt vev</w:t>
      </w:r>
    </w:p>
    <w:p w14:paraId="0FDEDB47" w14:textId="38BCC410" w:rsidR="005A4FDB" w:rsidRPr="00555821" w:rsidRDefault="00710F9A" w:rsidP="00F93915">
      <w:pPr>
        <w:rPr>
          <w:b/>
          <w:bCs/>
          <w:sz w:val="32"/>
          <w:szCs w:val="32"/>
        </w:rPr>
      </w:pPr>
      <w:r w:rsidRPr="00555821">
        <w:rPr>
          <w:b/>
          <w:bCs/>
          <w:sz w:val="32"/>
          <w:szCs w:val="32"/>
        </w:rPr>
        <w:t xml:space="preserve">17. </w:t>
      </w:r>
      <w:r w:rsidR="00555821" w:rsidRPr="00555821">
        <w:rPr>
          <w:b/>
          <w:bCs/>
          <w:sz w:val="32"/>
          <w:szCs w:val="32"/>
        </w:rPr>
        <w:t xml:space="preserve">Øverste hylle </w:t>
      </w:r>
      <w:r w:rsidR="007A3C01" w:rsidRPr="00555821">
        <w:rPr>
          <w:b/>
          <w:bCs/>
          <w:sz w:val="32"/>
          <w:szCs w:val="32"/>
        </w:rPr>
        <w:t>m</w:t>
      </w:r>
      <w:r w:rsidR="009263C6" w:rsidRPr="00555821">
        <w:rPr>
          <w:b/>
          <w:bCs/>
          <w:sz w:val="32"/>
          <w:szCs w:val="32"/>
        </w:rPr>
        <w:t>/</w:t>
      </w:r>
      <w:r w:rsidR="007A3C01" w:rsidRPr="00555821">
        <w:rPr>
          <w:b/>
          <w:bCs/>
          <w:sz w:val="32"/>
          <w:szCs w:val="32"/>
        </w:rPr>
        <w:t>stoffer</w:t>
      </w:r>
    </w:p>
    <w:p w14:paraId="7C8FD8AB" w14:textId="6AFE9A03" w:rsidR="00137F1F" w:rsidRDefault="0055582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18. </w:t>
      </w:r>
      <w:r w:rsidR="00743BF2">
        <w:rPr>
          <w:b/>
          <w:bCs/>
          <w:sz w:val="32"/>
          <w:szCs w:val="32"/>
        </w:rPr>
        <w:t>Hylle 2 med stoff</w:t>
      </w:r>
      <w:r w:rsidR="00E05506">
        <w:rPr>
          <w:b/>
          <w:bCs/>
          <w:sz w:val="32"/>
          <w:szCs w:val="32"/>
        </w:rPr>
        <w:t>er</w:t>
      </w:r>
    </w:p>
    <w:p w14:paraId="44676538" w14:textId="149C894B" w:rsidR="00E05506" w:rsidRDefault="00E05506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19. Hylle 3 med stoffer</w:t>
      </w:r>
    </w:p>
    <w:p w14:paraId="544BBDE3" w14:textId="23AF7A9D" w:rsidR="00E05506" w:rsidRDefault="00E05506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20. Hylle </w:t>
      </w:r>
      <w:r w:rsidR="00DB4AE4">
        <w:rPr>
          <w:b/>
          <w:bCs/>
          <w:sz w:val="32"/>
          <w:szCs w:val="32"/>
        </w:rPr>
        <w:t>4 med stoffer</w:t>
      </w:r>
    </w:p>
    <w:p w14:paraId="1DFF96DA" w14:textId="030FD7B5" w:rsidR="00DB4AE4" w:rsidRDefault="00DB4AE4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21. Hylle 5 med stoffer </w:t>
      </w:r>
    </w:p>
    <w:p w14:paraId="11D2FC8B" w14:textId="657DC137" w:rsidR="00DB4AE4" w:rsidRDefault="00DB4AE4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22. </w:t>
      </w:r>
      <w:r w:rsidR="004C045E">
        <w:rPr>
          <w:b/>
          <w:bCs/>
          <w:sz w:val="32"/>
          <w:szCs w:val="32"/>
        </w:rPr>
        <w:t>Underste del (nede på gulv)</w:t>
      </w:r>
      <w:r w:rsidR="000934AA">
        <w:rPr>
          <w:b/>
          <w:bCs/>
          <w:sz w:val="32"/>
          <w:szCs w:val="32"/>
        </w:rPr>
        <w:t xml:space="preserve"> under </w:t>
      </w:r>
      <w:r w:rsidR="004C045E">
        <w:rPr>
          <w:b/>
          <w:bCs/>
          <w:sz w:val="32"/>
          <w:szCs w:val="32"/>
        </w:rPr>
        <w:t>hylle</w:t>
      </w:r>
      <w:r w:rsidR="000934AA">
        <w:rPr>
          <w:b/>
          <w:bCs/>
          <w:sz w:val="32"/>
          <w:szCs w:val="32"/>
        </w:rPr>
        <w:t>r</w:t>
      </w:r>
      <w:r w:rsidR="004C045E">
        <w:rPr>
          <w:b/>
          <w:bCs/>
          <w:sz w:val="32"/>
          <w:szCs w:val="32"/>
        </w:rPr>
        <w:t xml:space="preserve"> med</w:t>
      </w:r>
      <w:r>
        <w:rPr>
          <w:b/>
          <w:bCs/>
          <w:sz w:val="32"/>
          <w:szCs w:val="32"/>
        </w:rPr>
        <w:t xml:space="preserve"> stoffer</w:t>
      </w:r>
      <w:r w:rsidR="004C045E">
        <w:rPr>
          <w:b/>
          <w:bCs/>
          <w:sz w:val="32"/>
          <w:szCs w:val="32"/>
        </w:rPr>
        <w:t xml:space="preserve"> </w:t>
      </w:r>
    </w:p>
    <w:p w14:paraId="6CBDAC7F" w14:textId="30B88780" w:rsidR="00243C33" w:rsidRDefault="00243C33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23. Hvit romdeler med </w:t>
      </w:r>
      <w:r w:rsidR="00826F0D">
        <w:rPr>
          <w:b/>
          <w:bCs/>
          <w:sz w:val="32"/>
          <w:szCs w:val="32"/>
        </w:rPr>
        <w:t xml:space="preserve">diverse </w:t>
      </w:r>
      <w:r>
        <w:rPr>
          <w:b/>
          <w:bCs/>
          <w:sz w:val="32"/>
          <w:szCs w:val="32"/>
        </w:rPr>
        <w:t>innhold</w:t>
      </w:r>
    </w:p>
    <w:p w14:paraId="3CD2AD3B" w14:textId="32330CF9" w:rsidR="00243C33" w:rsidRDefault="00243C33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24. Hvit romdeler med </w:t>
      </w:r>
      <w:r w:rsidR="00826F0D">
        <w:rPr>
          <w:b/>
          <w:bCs/>
          <w:sz w:val="32"/>
          <w:szCs w:val="32"/>
        </w:rPr>
        <w:t>diverse innhold</w:t>
      </w:r>
    </w:p>
    <w:p w14:paraId="6B856D45" w14:textId="4FA43E50" w:rsidR="00826F0D" w:rsidRDefault="00826F0D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25. Hvit kommode med innhold</w:t>
      </w:r>
    </w:p>
    <w:p w14:paraId="27FD9F22" w14:textId="47B6D441" w:rsidR="00EA5FD5" w:rsidRDefault="00826F0D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26. </w:t>
      </w:r>
      <w:r w:rsidR="0091032D">
        <w:rPr>
          <w:b/>
          <w:bCs/>
          <w:sz w:val="32"/>
          <w:szCs w:val="32"/>
        </w:rPr>
        <w:t>Trehvite reoler (</w:t>
      </w:r>
      <w:r w:rsidR="000D4E1B">
        <w:rPr>
          <w:b/>
          <w:bCs/>
          <w:sz w:val="32"/>
          <w:szCs w:val="32"/>
        </w:rPr>
        <w:t>2 stk</w:t>
      </w:r>
      <w:r w:rsidR="00DC766D">
        <w:rPr>
          <w:b/>
          <w:bCs/>
          <w:sz w:val="32"/>
          <w:szCs w:val="32"/>
        </w:rPr>
        <w:t>.</w:t>
      </w:r>
      <w:r w:rsidR="0091032D">
        <w:rPr>
          <w:b/>
          <w:bCs/>
          <w:sz w:val="32"/>
          <w:szCs w:val="32"/>
        </w:rPr>
        <w:t>) med innhold</w:t>
      </w:r>
    </w:p>
    <w:p w14:paraId="2D205A29" w14:textId="3F9A7376" w:rsidR="008E0D14" w:rsidRDefault="00FD0B9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27.</w:t>
      </w:r>
      <w:r w:rsidR="00751319">
        <w:rPr>
          <w:b/>
          <w:bCs/>
          <w:sz w:val="32"/>
          <w:szCs w:val="32"/>
        </w:rPr>
        <w:t xml:space="preserve"> </w:t>
      </w:r>
      <w:r w:rsidR="00784B5B">
        <w:rPr>
          <w:b/>
          <w:bCs/>
          <w:sz w:val="32"/>
          <w:szCs w:val="32"/>
        </w:rPr>
        <w:t xml:space="preserve">Ullgarn diverse </w:t>
      </w:r>
      <w:r w:rsidR="009D0DA3">
        <w:rPr>
          <w:b/>
          <w:bCs/>
          <w:sz w:val="32"/>
          <w:szCs w:val="32"/>
        </w:rPr>
        <w:t xml:space="preserve">kvaliteter og tykkelser </w:t>
      </w:r>
      <w:r w:rsidR="00F546B3">
        <w:rPr>
          <w:b/>
          <w:bCs/>
          <w:sz w:val="32"/>
          <w:szCs w:val="32"/>
        </w:rPr>
        <w:t>hylle</w:t>
      </w:r>
      <w:r w:rsidR="00784B5B">
        <w:rPr>
          <w:b/>
          <w:bCs/>
          <w:sz w:val="32"/>
          <w:szCs w:val="32"/>
        </w:rPr>
        <w:t xml:space="preserve"> 1</w:t>
      </w:r>
    </w:p>
    <w:p w14:paraId="0940436D" w14:textId="3F0E21C8" w:rsidR="008E0D14" w:rsidRDefault="008E0D14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="00E96A90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>.</w:t>
      </w:r>
      <w:r w:rsidR="009D0DA3">
        <w:rPr>
          <w:b/>
          <w:bCs/>
          <w:sz w:val="32"/>
          <w:szCs w:val="32"/>
        </w:rPr>
        <w:t xml:space="preserve"> Ullgarn diverse kvaliteter og tykkelser </w:t>
      </w:r>
      <w:r w:rsidR="00784B5B">
        <w:rPr>
          <w:b/>
          <w:bCs/>
          <w:sz w:val="32"/>
          <w:szCs w:val="32"/>
        </w:rPr>
        <w:t>hylle 2</w:t>
      </w:r>
    </w:p>
    <w:p w14:paraId="66427C82" w14:textId="04E357D0" w:rsidR="008E0D14" w:rsidRDefault="00E96A90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29</w:t>
      </w:r>
      <w:r w:rsidR="008E0D14">
        <w:rPr>
          <w:b/>
          <w:bCs/>
          <w:sz w:val="32"/>
          <w:szCs w:val="32"/>
        </w:rPr>
        <w:t>.</w:t>
      </w:r>
      <w:r w:rsidR="00DC766D">
        <w:rPr>
          <w:b/>
          <w:bCs/>
          <w:sz w:val="32"/>
          <w:szCs w:val="32"/>
        </w:rPr>
        <w:t xml:space="preserve"> Ullgarn diverse Kvaliteter og tykkelser hylle 3</w:t>
      </w:r>
    </w:p>
    <w:p w14:paraId="7389AB9F" w14:textId="14653CB6" w:rsidR="00996A81" w:rsidRDefault="003B415A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E96A90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 xml:space="preserve">. </w:t>
      </w:r>
      <w:r w:rsidR="00DC766D">
        <w:rPr>
          <w:b/>
          <w:bCs/>
          <w:sz w:val="32"/>
          <w:szCs w:val="32"/>
        </w:rPr>
        <w:t>Ullgarn diverse Kvaliteter og tykkelser hylle 4</w:t>
      </w:r>
    </w:p>
    <w:p w14:paraId="6AF7654B" w14:textId="6F556822" w:rsidR="00826F0D" w:rsidRDefault="00996A8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E96A90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. </w:t>
      </w:r>
      <w:r w:rsidR="004A3F53">
        <w:rPr>
          <w:b/>
          <w:bCs/>
          <w:sz w:val="32"/>
          <w:szCs w:val="32"/>
        </w:rPr>
        <w:t>Ullgarn diverse Kvaliteter og tykkelser</w:t>
      </w:r>
      <w:r w:rsidR="00B93886">
        <w:rPr>
          <w:b/>
          <w:bCs/>
          <w:sz w:val="32"/>
          <w:szCs w:val="32"/>
        </w:rPr>
        <w:t xml:space="preserve"> hylle 5</w:t>
      </w:r>
    </w:p>
    <w:p w14:paraId="39390640" w14:textId="77301810" w:rsidR="00931448" w:rsidRDefault="00E96A90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32. </w:t>
      </w:r>
      <w:r w:rsidR="00931448">
        <w:rPr>
          <w:b/>
          <w:bCs/>
          <w:sz w:val="32"/>
          <w:szCs w:val="32"/>
        </w:rPr>
        <w:t>Sort romdeler (selges tom)</w:t>
      </w:r>
    </w:p>
    <w:p w14:paraId="4C30DF70" w14:textId="60EDB5A5" w:rsidR="004A3F53" w:rsidRDefault="001D7E7D" w:rsidP="004A3F5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33. </w:t>
      </w:r>
      <w:r w:rsidR="00FC25D9">
        <w:rPr>
          <w:b/>
          <w:bCs/>
          <w:sz w:val="32"/>
          <w:szCs w:val="32"/>
        </w:rPr>
        <w:t>Flyttekasse med Ullgarn</w:t>
      </w:r>
      <w:r w:rsidR="00627D73">
        <w:rPr>
          <w:b/>
          <w:bCs/>
          <w:sz w:val="32"/>
          <w:szCs w:val="32"/>
        </w:rPr>
        <w:t xml:space="preserve"> ulik kval og tykkelser</w:t>
      </w:r>
    </w:p>
    <w:p w14:paraId="01BB284C" w14:textId="3563790D" w:rsidR="004A3F53" w:rsidRDefault="00465678" w:rsidP="004A3F5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34.</w:t>
      </w:r>
      <w:r w:rsidR="004A3F53" w:rsidRPr="004A3F53">
        <w:rPr>
          <w:b/>
          <w:bCs/>
          <w:sz w:val="32"/>
          <w:szCs w:val="32"/>
        </w:rPr>
        <w:t xml:space="preserve"> </w:t>
      </w:r>
      <w:r w:rsidR="00627D73">
        <w:rPr>
          <w:b/>
          <w:bCs/>
          <w:sz w:val="32"/>
          <w:szCs w:val="32"/>
        </w:rPr>
        <w:t>-------------------------- « --------------------------------</w:t>
      </w:r>
    </w:p>
    <w:p w14:paraId="5A6CE8B3" w14:textId="28444575" w:rsidR="00465678" w:rsidRDefault="00465678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35.</w:t>
      </w:r>
      <w:r w:rsidR="00627D73" w:rsidRPr="00627D73">
        <w:rPr>
          <w:b/>
          <w:bCs/>
          <w:sz w:val="32"/>
          <w:szCs w:val="32"/>
        </w:rPr>
        <w:t xml:space="preserve"> </w:t>
      </w:r>
      <w:r w:rsidR="00627D73">
        <w:rPr>
          <w:b/>
          <w:bCs/>
          <w:sz w:val="32"/>
          <w:szCs w:val="32"/>
        </w:rPr>
        <w:t>-------------------------- « --------------------------------</w:t>
      </w:r>
    </w:p>
    <w:p w14:paraId="3E62D842" w14:textId="75A29B00" w:rsidR="00465678" w:rsidRDefault="00465678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36.</w:t>
      </w:r>
      <w:r w:rsidR="00627D73" w:rsidRPr="00627D73">
        <w:rPr>
          <w:b/>
          <w:bCs/>
          <w:sz w:val="32"/>
          <w:szCs w:val="32"/>
        </w:rPr>
        <w:t xml:space="preserve"> </w:t>
      </w:r>
      <w:r w:rsidR="00627D73">
        <w:rPr>
          <w:b/>
          <w:bCs/>
          <w:sz w:val="32"/>
          <w:szCs w:val="32"/>
        </w:rPr>
        <w:t>-------------------------- « --------------------------------</w:t>
      </w:r>
    </w:p>
    <w:p w14:paraId="5A4021F3" w14:textId="6C4CBF99" w:rsidR="00465678" w:rsidRDefault="00252A7E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37.</w:t>
      </w:r>
      <w:r w:rsidR="00627D73" w:rsidRPr="00627D73">
        <w:rPr>
          <w:b/>
          <w:bCs/>
          <w:sz w:val="32"/>
          <w:szCs w:val="32"/>
        </w:rPr>
        <w:t xml:space="preserve"> </w:t>
      </w:r>
      <w:r w:rsidR="00627D73">
        <w:rPr>
          <w:b/>
          <w:bCs/>
          <w:sz w:val="32"/>
          <w:szCs w:val="32"/>
        </w:rPr>
        <w:t>-------------------------- « --------------------------------</w:t>
      </w:r>
    </w:p>
    <w:p w14:paraId="01A07B8E" w14:textId="7DD08A97" w:rsidR="00252A7E" w:rsidRDefault="00252A7E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38.</w:t>
      </w:r>
      <w:r w:rsidR="00627D73" w:rsidRPr="00627D73">
        <w:rPr>
          <w:b/>
          <w:bCs/>
          <w:sz w:val="32"/>
          <w:szCs w:val="32"/>
        </w:rPr>
        <w:t xml:space="preserve"> </w:t>
      </w:r>
      <w:r w:rsidR="00627D73">
        <w:rPr>
          <w:b/>
          <w:bCs/>
          <w:sz w:val="32"/>
          <w:szCs w:val="32"/>
        </w:rPr>
        <w:t>-------------------------- « --------------------------------</w:t>
      </w:r>
    </w:p>
    <w:p w14:paraId="4FEAE72A" w14:textId="28336A60" w:rsidR="00252A7E" w:rsidRDefault="00252A7E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39.</w:t>
      </w:r>
      <w:r w:rsidR="00627D73" w:rsidRPr="00627D73">
        <w:rPr>
          <w:b/>
          <w:bCs/>
          <w:sz w:val="32"/>
          <w:szCs w:val="32"/>
        </w:rPr>
        <w:t xml:space="preserve"> </w:t>
      </w:r>
      <w:r w:rsidR="00496A7C">
        <w:rPr>
          <w:b/>
          <w:bCs/>
          <w:sz w:val="32"/>
          <w:szCs w:val="32"/>
        </w:rPr>
        <w:t>Pappeske med diverse restegarn</w:t>
      </w:r>
    </w:p>
    <w:p w14:paraId="1637859E" w14:textId="03127A0C" w:rsidR="00751319" w:rsidRDefault="00751319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40.</w:t>
      </w:r>
      <w:r w:rsidR="00276C2F">
        <w:rPr>
          <w:b/>
          <w:bCs/>
          <w:sz w:val="32"/>
          <w:szCs w:val="32"/>
        </w:rPr>
        <w:t xml:space="preserve"> Plastkasse med diverse restegarn</w:t>
      </w:r>
    </w:p>
    <w:p w14:paraId="2C596014" w14:textId="06A9D973" w:rsidR="00B93886" w:rsidRDefault="00C35878" w:rsidP="00B9388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41.</w:t>
      </w:r>
      <w:r w:rsidR="00B93886" w:rsidRPr="00B93886">
        <w:rPr>
          <w:b/>
          <w:bCs/>
          <w:sz w:val="32"/>
          <w:szCs w:val="32"/>
        </w:rPr>
        <w:t xml:space="preserve"> </w:t>
      </w:r>
      <w:r w:rsidR="004C2B05">
        <w:rPr>
          <w:b/>
          <w:bCs/>
          <w:sz w:val="32"/>
          <w:szCs w:val="32"/>
        </w:rPr>
        <w:t>Pappeske med diverse stoffer (egner seg til f</w:t>
      </w:r>
      <w:r w:rsidR="006618C3">
        <w:rPr>
          <w:b/>
          <w:bCs/>
          <w:sz w:val="32"/>
          <w:szCs w:val="32"/>
        </w:rPr>
        <w:t xml:space="preserve">.eks. </w:t>
      </w:r>
      <w:r w:rsidR="004C2B05">
        <w:rPr>
          <w:b/>
          <w:bCs/>
          <w:sz w:val="32"/>
          <w:szCs w:val="32"/>
        </w:rPr>
        <w:t>lappeteknikk)</w:t>
      </w:r>
    </w:p>
    <w:p w14:paraId="21ABF319" w14:textId="770A1ACC" w:rsidR="00751319" w:rsidRDefault="00C35878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42.</w:t>
      </w:r>
      <w:r w:rsidR="00B93886" w:rsidRPr="00B93886">
        <w:rPr>
          <w:b/>
          <w:bCs/>
          <w:sz w:val="32"/>
          <w:szCs w:val="32"/>
        </w:rPr>
        <w:t xml:space="preserve"> </w:t>
      </w:r>
      <w:r w:rsidR="006618C3">
        <w:rPr>
          <w:b/>
          <w:bCs/>
          <w:sz w:val="32"/>
          <w:szCs w:val="32"/>
        </w:rPr>
        <w:t>3 plastkasser med gamle olabukser</w:t>
      </w:r>
      <w:r w:rsidR="0002733E">
        <w:rPr>
          <w:b/>
          <w:bCs/>
          <w:sz w:val="32"/>
          <w:szCs w:val="32"/>
        </w:rPr>
        <w:t xml:space="preserve"> og </w:t>
      </w:r>
      <w:r w:rsidR="006618C3">
        <w:rPr>
          <w:b/>
          <w:bCs/>
          <w:sz w:val="32"/>
          <w:szCs w:val="32"/>
        </w:rPr>
        <w:t>diverse dongeristoffer</w:t>
      </w:r>
    </w:p>
    <w:p w14:paraId="50FC46CD" w14:textId="48504E72" w:rsidR="00B43AFA" w:rsidRDefault="00C35878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43.</w:t>
      </w:r>
      <w:r w:rsidR="006618C3">
        <w:rPr>
          <w:b/>
          <w:bCs/>
          <w:sz w:val="32"/>
          <w:szCs w:val="32"/>
        </w:rPr>
        <w:t xml:space="preserve"> </w:t>
      </w:r>
      <w:r w:rsidR="00A91883">
        <w:rPr>
          <w:b/>
          <w:bCs/>
          <w:sz w:val="32"/>
          <w:szCs w:val="32"/>
        </w:rPr>
        <w:t>Plastkasse med diverse skinn</w:t>
      </w:r>
      <w:r w:rsidR="00CD32CE">
        <w:rPr>
          <w:b/>
          <w:bCs/>
          <w:sz w:val="32"/>
          <w:szCs w:val="32"/>
        </w:rPr>
        <w:t>rester</w:t>
      </w:r>
      <w:r w:rsidR="009024CD">
        <w:rPr>
          <w:b/>
          <w:bCs/>
          <w:sz w:val="32"/>
          <w:szCs w:val="32"/>
        </w:rPr>
        <w:t>++</w:t>
      </w:r>
    </w:p>
    <w:p w14:paraId="2B49001F" w14:textId="05A14176" w:rsidR="00276C2F" w:rsidRDefault="00276C2F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44.</w:t>
      </w:r>
      <w:r w:rsidR="004C2B05" w:rsidRPr="004C2B05">
        <w:rPr>
          <w:b/>
          <w:bCs/>
          <w:sz w:val="32"/>
          <w:szCs w:val="32"/>
        </w:rPr>
        <w:t xml:space="preserve"> </w:t>
      </w:r>
      <w:r w:rsidR="00D11F96">
        <w:rPr>
          <w:b/>
          <w:bCs/>
          <w:sz w:val="32"/>
          <w:szCs w:val="32"/>
        </w:rPr>
        <w:t>Stoffruller</w:t>
      </w:r>
      <w:r w:rsidR="009024CD">
        <w:rPr>
          <w:b/>
          <w:bCs/>
          <w:sz w:val="32"/>
          <w:szCs w:val="32"/>
        </w:rPr>
        <w:t xml:space="preserve"> (diverse stoffer)</w:t>
      </w:r>
    </w:p>
    <w:p w14:paraId="0C2FF721" w14:textId="55C9C2B4" w:rsidR="00276C2F" w:rsidRDefault="00D87A87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45.</w:t>
      </w:r>
      <w:r w:rsidRPr="00D87A87">
        <w:rPr>
          <w:b/>
          <w:bCs/>
          <w:sz w:val="32"/>
          <w:szCs w:val="32"/>
        </w:rPr>
        <w:t xml:space="preserve"> </w:t>
      </w:r>
      <w:r w:rsidR="00E436D1">
        <w:rPr>
          <w:b/>
          <w:bCs/>
          <w:sz w:val="32"/>
          <w:szCs w:val="32"/>
        </w:rPr>
        <w:t>Stålskap med innhold</w:t>
      </w:r>
    </w:p>
    <w:p w14:paraId="57156017" w14:textId="04439EEB" w:rsidR="00D87A87" w:rsidRDefault="00D87A87" w:rsidP="00D87A8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46.</w:t>
      </w:r>
      <w:r w:rsidRPr="00D87A87">
        <w:rPr>
          <w:b/>
          <w:bCs/>
          <w:sz w:val="32"/>
          <w:szCs w:val="32"/>
        </w:rPr>
        <w:t xml:space="preserve"> </w:t>
      </w:r>
      <w:r w:rsidR="00E436D1">
        <w:rPr>
          <w:b/>
          <w:bCs/>
          <w:sz w:val="32"/>
          <w:szCs w:val="32"/>
        </w:rPr>
        <w:t>Dampvasker Kärcher</w:t>
      </w:r>
    </w:p>
    <w:p w14:paraId="01CC82C8" w14:textId="3CC9E72A" w:rsidR="00D11F96" w:rsidRPr="000D0629" w:rsidRDefault="00E436D1" w:rsidP="00D87A87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>47.</w:t>
      </w:r>
      <w:r w:rsidRPr="00E436D1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Musikkanlegg</w:t>
      </w:r>
      <w:r w:rsidR="000D0629">
        <w:rPr>
          <w:b/>
          <w:bCs/>
          <w:sz w:val="32"/>
          <w:szCs w:val="32"/>
        </w:rPr>
        <w:t xml:space="preserve"> </w:t>
      </w:r>
    </w:p>
    <w:p w14:paraId="10F15C86" w14:textId="629BCDC9" w:rsidR="00D87A87" w:rsidRDefault="00E436D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48.</w:t>
      </w:r>
      <w:r w:rsidR="00AB2D6D">
        <w:rPr>
          <w:b/>
          <w:bCs/>
          <w:sz w:val="32"/>
          <w:szCs w:val="32"/>
        </w:rPr>
        <w:t xml:space="preserve"> Speilskap</w:t>
      </w:r>
      <w:r w:rsidR="00D34ECA">
        <w:rPr>
          <w:b/>
          <w:bCs/>
          <w:sz w:val="32"/>
          <w:szCs w:val="32"/>
        </w:rPr>
        <w:t>/garderobeskap</w:t>
      </w:r>
      <w:r w:rsidR="00AB2D6D">
        <w:rPr>
          <w:b/>
          <w:bCs/>
          <w:sz w:val="32"/>
          <w:szCs w:val="32"/>
        </w:rPr>
        <w:t xml:space="preserve"> med innhold</w:t>
      </w:r>
    </w:p>
    <w:p w14:paraId="0E328DA9" w14:textId="0DE7C828" w:rsidR="003B30BC" w:rsidRDefault="000867EA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49. Diverse plastkurver og stativer</w:t>
      </w:r>
    </w:p>
    <w:p w14:paraId="0FF66074" w14:textId="6AA97B56" w:rsidR="00A91883" w:rsidRDefault="00A91883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50. 2 gymballer og en treningsmatte</w:t>
      </w:r>
    </w:p>
    <w:p w14:paraId="02ED8051" w14:textId="29084747" w:rsidR="00BB1507" w:rsidRDefault="00BB1507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51. Kurv m</w:t>
      </w:r>
      <w:r w:rsidR="00FD3F78">
        <w:rPr>
          <w:b/>
          <w:bCs/>
          <w:sz w:val="32"/>
          <w:szCs w:val="32"/>
        </w:rPr>
        <w:t>/</w:t>
      </w:r>
      <w:r>
        <w:rPr>
          <w:b/>
          <w:bCs/>
          <w:sz w:val="32"/>
          <w:szCs w:val="32"/>
        </w:rPr>
        <w:t>glidelåser og en eske m/tekstilbånd</w:t>
      </w:r>
    </w:p>
    <w:p w14:paraId="3694E01A" w14:textId="3DA33AD8" w:rsidR="00BB1507" w:rsidRDefault="00AF1BA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52. Sorte sekker (2 stk</w:t>
      </w:r>
      <w:r w:rsidR="00FD3F78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) med vatt</w:t>
      </w:r>
    </w:p>
    <w:p w14:paraId="3F04C38D" w14:textId="6DA223FB" w:rsidR="00AF1BA1" w:rsidRDefault="00AF1BA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53. </w:t>
      </w:r>
      <w:r w:rsidR="00D32671">
        <w:rPr>
          <w:b/>
          <w:bCs/>
          <w:sz w:val="32"/>
          <w:szCs w:val="32"/>
        </w:rPr>
        <w:t>Plastkasse og sort pose med rester av ullstoff</w:t>
      </w:r>
    </w:p>
    <w:p w14:paraId="004B396A" w14:textId="69AA6BB5" w:rsidR="00D32671" w:rsidRDefault="002165EC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54. 3 flytteesker med diverse artikler/halvfabrikater</w:t>
      </w:r>
    </w:p>
    <w:p w14:paraId="49F30028" w14:textId="237B8918" w:rsidR="002165EC" w:rsidRDefault="00CE7F77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55. Skjærebord</w:t>
      </w:r>
    </w:p>
    <w:p w14:paraId="55471F5B" w14:textId="131A95B1" w:rsidR="00CE7F77" w:rsidRDefault="00CE7F77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56. 2 stk</w:t>
      </w:r>
      <w:r w:rsidR="00285C10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prøvedukker</w:t>
      </w:r>
    </w:p>
    <w:p w14:paraId="7DED72C0" w14:textId="39CBBA47" w:rsidR="00285C10" w:rsidRDefault="00285C10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57. </w:t>
      </w:r>
      <w:r w:rsidR="00782C2F">
        <w:rPr>
          <w:b/>
          <w:bCs/>
          <w:sz w:val="32"/>
          <w:szCs w:val="32"/>
        </w:rPr>
        <w:t xml:space="preserve">Brødskjærer </w:t>
      </w:r>
      <w:r w:rsidR="00102371">
        <w:rPr>
          <w:b/>
          <w:bCs/>
          <w:sz w:val="32"/>
          <w:szCs w:val="32"/>
        </w:rPr>
        <w:t>Siemens</w:t>
      </w:r>
    </w:p>
    <w:p w14:paraId="57B60CDC" w14:textId="212FAE52" w:rsidR="00102371" w:rsidRDefault="0010237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58. Brødskjærer Ritter</w:t>
      </w:r>
    </w:p>
    <w:p w14:paraId="3D3F47A5" w14:textId="1DA44FAD" w:rsidR="00102371" w:rsidRDefault="0010237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59. Stavmikser </w:t>
      </w:r>
      <w:r w:rsidR="00542060">
        <w:rPr>
          <w:b/>
          <w:bCs/>
          <w:sz w:val="32"/>
          <w:szCs w:val="32"/>
        </w:rPr>
        <w:t>robot coupe</w:t>
      </w:r>
    </w:p>
    <w:p w14:paraId="43916FB9" w14:textId="155E248F" w:rsidR="00542060" w:rsidRDefault="00542060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60. </w:t>
      </w:r>
      <w:r w:rsidR="00783908">
        <w:rPr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Serveringsklokke</w:t>
      </w:r>
      <w:r w:rsidR="00783908">
        <w:rPr>
          <w:b/>
          <w:bCs/>
          <w:sz w:val="32"/>
          <w:szCs w:val="32"/>
        </w:rPr>
        <w:t>»</w:t>
      </w:r>
      <w:r>
        <w:rPr>
          <w:b/>
          <w:bCs/>
          <w:sz w:val="32"/>
          <w:szCs w:val="32"/>
        </w:rPr>
        <w:t xml:space="preserve"> m</w:t>
      </w:r>
      <w:r w:rsidR="00F86FF7">
        <w:rPr>
          <w:b/>
          <w:bCs/>
          <w:sz w:val="32"/>
          <w:szCs w:val="32"/>
        </w:rPr>
        <w:t>/elementer for å holde mat kald</w:t>
      </w:r>
    </w:p>
    <w:p w14:paraId="2161C8B6" w14:textId="06B0C329" w:rsidR="00AB2D6D" w:rsidRDefault="007453B1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61</w:t>
      </w:r>
      <w:r w:rsidR="00E32FFB">
        <w:rPr>
          <w:b/>
          <w:bCs/>
          <w:sz w:val="32"/>
          <w:szCs w:val="32"/>
        </w:rPr>
        <w:t>. Uttrekksbord med 1 stk. lang sittebenk/krakk</w:t>
      </w:r>
    </w:p>
    <w:p w14:paraId="463BBB35" w14:textId="63660D2B" w:rsidR="00270438" w:rsidRDefault="00A41125" w:rsidP="00F9391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270438">
        <w:rPr>
          <w:b/>
          <w:bCs/>
          <w:sz w:val="32"/>
          <w:szCs w:val="32"/>
        </w:rPr>
        <w:t>Innhold i lagerrom innenfor Tekstilverkstedet</w:t>
      </w:r>
    </w:p>
    <w:p w14:paraId="7FE6824F" w14:textId="77777777" w:rsidR="009F5642" w:rsidRDefault="009F5642" w:rsidP="00F93915">
      <w:pPr>
        <w:rPr>
          <w:b/>
          <w:bCs/>
          <w:sz w:val="32"/>
          <w:szCs w:val="32"/>
        </w:rPr>
      </w:pPr>
    </w:p>
    <w:p w14:paraId="0C1AF625" w14:textId="3DE11B71" w:rsidR="00557A56" w:rsidRPr="00BE50AA" w:rsidRDefault="00CF5ECF" w:rsidP="00F93915">
      <w:pPr>
        <w:rPr>
          <w:b/>
          <w:bCs/>
          <w:sz w:val="32"/>
          <w:szCs w:val="32"/>
          <w:u w:val="single"/>
        </w:rPr>
      </w:pPr>
      <w:r w:rsidRPr="00BE50AA">
        <w:rPr>
          <w:b/>
          <w:bCs/>
          <w:sz w:val="32"/>
          <w:szCs w:val="32"/>
          <w:u w:val="single"/>
        </w:rPr>
        <w:t>Butikken:</w:t>
      </w:r>
    </w:p>
    <w:p w14:paraId="1A78EBB1" w14:textId="332C018B" w:rsidR="00CF5ECF" w:rsidRPr="000B214C" w:rsidRDefault="00023EBB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2</w:t>
      </w:r>
      <w:r w:rsidR="00675D47">
        <w:rPr>
          <w:b/>
          <w:bCs/>
          <w:sz w:val="32"/>
          <w:szCs w:val="32"/>
        </w:rPr>
        <w:t xml:space="preserve">. </w:t>
      </w:r>
      <w:r w:rsidR="00656564" w:rsidRPr="000B214C">
        <w:rPr>
          <w:b/>
          <w:bCs/>
          <w:sz w:val="32"/>
          <w:szCs w:val="32"/>
        </w:rPr>
        <w:t>Veldig gammelt underskap m/2 skuffer</w:t>
      </w:r>
    </w:p>
    <w:p w14:paraId="1F44E26F" w14:textId="5D740AEF" w:rsidR="00675D47" w:rsidRDefault="00023EBB" w:rsidP="00675D4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3</w:t>
      </w:r>
      <w:r w:rsidR="00675D47">
        <w:rPr>
          <w:b/>
          <w:bCs/>
          <w:sz w:val="32"/>
          <w:szCs w:val="32"/>
        </w:rPr>
        <w:t xml:space="preserve">. </w:t>
      </w:r>
      <w:r w:rsidR="00EB11C3" w:rsidRPr="00675D47">
        <w:rPr>
          <w:b/>
          <w:bCs/>
          <w:sz w:val="32"/>
          <w:szCs w:val="32"/>
        </w:rPr>
        <w:t>Slagbenk</w:t>
      </w:r>
    </w:p>
    <w:p w14:paraId="7911C53F" w14:textId="372EE030" w:rsidR="00675D47" w:rsidRDefault="00023EBB" w:rsidP="00675D4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4</w:t>
      </w:r>
      <w:r w:rsidR="00675D47">
        <w:rPr>
          <w:b/>
          <w:bCs/>
          <w:sz w:val="32"/>
          <w:szCs w:val="32"/>
        </w:rPr>
        <w:t xml:space="preserve">. </w:t>
      </w:r>
      <w:r w:rsidR="00EB11C3" w:rsidRPr="00675D47">
        <w:rPr>
          <w:b/>
          <w:bCs/>
          <w:sz w:val="32"/>
          <w:szCs w:val="32"/>
        </w:rPr>
        <w:t>Hvitt høyt skap med glassdører</w:t>
      </w:r>
    </w:p>
    <w:p w14:paraId="01D30F9D" w14:textId="7A071646" w:rsidR="00517D68" w:rsidRDefault="00023EBB" w:rsidP="00675D4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5</w:t>
      </w:r>
      <w:r w:rsidR="00675D47">
        <w:rPr>
          <w:b/>
          <w:bCs/>
          <w:sz w:val="32"/>
          <w:szCs w:val="32"/>
        </w:rPr>
        <w:t xml:space="preserve">. </w:t>
      </w:r>
      <w:r w:rsidR="00A24C2B" w:rsidRPr="00675D47">
        <w:rPr>
          <w:b/>
          <w:bCs/>
          <w:sz w:val="32"/>
          <w:szCs w:val="32"/>
        </w:rPr>
        <w:t>Svartmalt tv-bord med bjørkefinerte skuffer</w:t>
      </w:r>
    </w:p>
    <w:p w14:paraId="1E00B1F5" w14:textId="611E6939" w:rsidR="00517D68" w:rsidRDefault="00023EBB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6</w:t>
      </w:r>
      <w:r w:rsidR="00517D68">
        <w:rPr>
          <w:b/>
          <w:bCs/>
          <w:sz w:val="32"/>
          <w:szCs w:val="32"/>
        </w:rPr>
        <w:t xml:space="preserve">. </w:t>
      </w:r>
      <w:r w:rsidR="00CF3005" w:rsidRPr="00675D47">
        <w:rPr>
          <w:b/>
          <w:bCs/>
          <w:sz w:val="32"/>
          <w:szCs w:val="32"/>
        </w:rPr>
        <w:t>Butikkdisk</w:t>
      </w:r>
    </w:p>
    <w:p w14:paraId="6018E877" w14:textId="2ABA0ACF" w:rsidR="00517D68" w:rsidRDefault="00023EBB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7</w:t>
      </w:r>
      <w:r w:rsidR="00517D68">
        <w:rPr>
          <w:b/>
          <w:bCs/>
          <w:sz w:val="32"/>
          <w:szCs w:val="32"/>
        </w:rPr>
        <w:t xml:space="preserve">. </w:t>
      </w:r>
      <w:r w:rsidR="00CF3005" w:rsidRPr="00517D68">
        <w:rPr>
          <w:b/>
          <w:bCs/>
          <w:sz w:val="32"/>
          <w:szCs w:val="32"/>
        </w:rPr>
        <w:t>Kjølehjørne (kjøleskap)</w:t>
      </w:r>
    </w:p>
    <w:p w14:paraId="121F3678" w14:textId="7C36B2BF" w:rsidR="00CF3005" w:rsidRPr="00643057" w:rsidRDefault="00023EBB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8</w:t>
      </w:r>
      <w:r w:rsidR="00517D68">
        <w:rPr>
          <w:b/>
          <w:bCs/>
          <w:sz w:val="32"/>
          <w:szCs w:val="32"/>
        </w:rPr>
        <w:t xml:space="preserve">. </w:t>
      </w:r>
      <w:r w:rsidR="00D265CA" w:rsidRPr="00517D68">
        <w:rPr>
          <w:b/>
          <w:bCs/>
          <w:sz w:val="32"/>
          <w:szCs w:val="32"/>
        </w:rPr>
        <w:t>Gammel</w:t>
      </w:r>
      <w:r>
        <w:rPr>
          <w:b/>
          <w:bCs/>
          <w:sz w:val="32"/>
          <w:szCs w:val="32"/>
        </w:rPr>
        <w:t xml:space="preserve"> </w:t>
      </w:r>
      <w:r w:rsidR="00C77390">
        <w:rPr>
          <w:b/>
          <w:bCs/>
          <w:sz w:val="32"/>
          <w:szCs w:val="32"/>
        </w:rPr>
        <w:t>sekretær</w:t>
      </w:r>
    </w:p>
    <w:p w14:paraId="2724E108" w14:textId="5B9FC9F7" w:rsidR="00C77390" w:rsidRDefault="00C77390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7453B1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>. Hvit posthyllereol</w:t>
      </w:r>
      <w:r w:rsidR="00B24675">
        <w:rPr>
          <w:b/>
          <w:bCs/>
          <w:sz w:val="32"/>
          <w:szCs w:val="32"/>
        </w:rPr>
        <w:t xml:space="preserve"> m/tilhørende trehvite skuffer</w:t>
      </w:r>
    </w:p>
    <w:p w14:paraId="12281BD2" w14:textId="1912B5E7" w:rsidR="0092522E" w:rsidRDefault="007453B1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</w:t>
      </w:r>
      <w:r w:rsidR="004E6614">
        <w:rPr>
          <w:b/>
          <w:bCs/>
          <w:sz w:val="32"/>
          <w:szCs w:val="32"/>
        </w:rPr>
        <w:t>0</w:t>
      </w:r>
      <w:r w:rsidR="00253228">
        <w:rPr>
          <w:b/>
          <w:bCs/>
          <w:sz w:val="32"/>
          <w:szCs w:val="32"/>
        </w:rPr>
        <w:t xml:space="preserve">. Hvitt heltre bord med </w:t>
      </w:r>
      <w:r w:rsidR="00B04813">
        <w:rPr>
          <w:b/>
          <w:bCs/>
          <w:sz w:val="32"/>
          <w:szCs w:val="32"/>
        </w:rPr>
        <w:t>2 stk. sitte</w:t>
      </w:r>
      <w:r w:rsidR="00253228">
        <w:rPr>
          <w:b/>
          <w:bCs/>
          <w:sz w:val="32"/>
          <w:szCs w:val="32"/>
        </w:rPr>
        <w:t>benker</w:t>
      </w:r>
    </w:p>
    <w:p w14:paraId="08C5E96F" w14:textId="3BA8941A" w:rsidR="00334FED" w:rsidRPr="00456352" w:rsidRDefault="00334FED" w:rsidP="00517D68">
      <w:pPr>
        <w:rPr>
          <w:b/>
          <w:bCs/>
          <w:sz w:val="32"/>
          <w:szCs w:val="32"/>
        </w:rPr>
      </w:pPr>
      <w:r w:rsidRPr="00456352">
        <w:rPr>
          <w:b/>
          <w:bCs/>
          <w:sz w:val="32"/>
          <w:szCs w:val="32"/>
        </w:rPr>
        <w:t>70.</w:t>
      </w:r>
      <w:r w:rsidR="00841BF0" w:rsidRPr="00456352">
        <w:rPr>
          <w:b/>
          <w:bCs/>
          <w:sz w:val="32"/>
          <w:szCs w:val="32"/>
        </w:rPr>
        <w:t xml:space="preserve"> </w:t>
      </w:r>
      <w:r w:rsidRPr="00456352">
        <w:rPr>
          <w:b/>
          <w:bCs/>
          <w:sz w:val="32"/>
          <w:szCs w:val="32"/>
        </w:rPr>
        <w:t>a)</w:t>
      </w:r>
      <w:r w:rsidR="00A13EF5" w:rsidRPr="00456352">
        <w:rPr>
          <w:b/>
          <w:bCs/>
          <w:sz w:val="32"/>
          <w:szCs w:val="32"/>
        </w:rPr>
        <w:t xml:space="preserve"> Lamper gamle </w:t>
      </w:r>
      <w:r w:rsidR="00E47F75" w:rsidRPr="00456352">
        <w:rPr>
          <w:b/>
          <w:bCs/>
          <w:sz w:val="32"/>
          <w:szCs w:val="32"/>
        </w:rPr>
        <w:t>blå</w:t>
      </w:r>
      <w:r w:rsidR="00D7587B" w:rsidRPr="00456352">
        <w:rPr>
          <w:b/>
          <w:bCs/>
          <w:sz w:val="32"/>
          <w:szCs w:val="32"/>
        </w:rPr>
        <w:t xml:space="preserve"> 2 stk.</w:t>
      </w:r>
      <w:r w:rsidR="00A13EF5" w:rsidRPr="00456352">
        <w:rPr>
          <w:b/>
          <w:bCs/>
          <w:sz w:val="32"/>
          <w:szCs w:val="32"/>
        </w:rPr>
        <w:t xml:space="preserve"> henge</w:t>
      </w:r>
      <w:r w:rsidRPr="00456352">
        <w:rPr>
          <w:b/>
          <w:bCs/>
          <w:sz w:val="32"/>
          <w:szCs w:val="32"/>
        </w:rPr>
        <w:t>lamper</w:t>
      </w:r>
      <w:r w:rsidR="00A13EF5" w:rsidRPr="00456352">
        <w:rPr>
          <w:b/>
          <w:bCs/>
          <w:sz w:val="32"/>
          <w:szCs w:val="32"/>
        </w:rPr>
        <w:t xml:space="preserve"> </w:t>
      </w:r>
    </w:p>
    <w:p w14:paraId="3656B553" w14:textId="77777777" w:rsidR="008445E0" w:rsidRPr="00456352" w:rsidRDefault="00841BF0" w:rsidP="00517D68">
      <w:pPr>
        <w:rPr>
          <w:b/>
          <w:bCs/>
          <w:sz w:val="32"/>
          <w:szCs w:val="32"/>
        </w:rPr>
      </w:pPr>
      <w:r w:rsidRPr="00456352">
        <w:rPr>
          <w:b/>
          <w:bCs/>
          <w:sz w:val="32"/>
          <w:szCs w:val="32"/>
        </w:rPr>
        <w:t>70. b)</w:t>
      </w:r>
      <w:r w:rsidR="00E47F75" w:rsidRPr="00456352">
        <w:rPr>
          <w:b/>
          <w:bCs/>
          <w:sz w:val="32"/>
          <w:szCs w:val="32"/>
        </w:rPr>
        <w:t xml:space="preserve"> </w:t>
      </w:r>
      <w:r w:rsidRPr="00456352">
        <w:rPr>
          <w:b/>
          <w:bCs/>
          <w:sz w:val="32"/>
          <w:szCs w:val="32"/>
        </w:rPr>
        <w:t xml:space="preserve">Lamper gamle blå </w:t>
      </w:r>
      <w:r w:rsidR="00D7587B" w:rsidRPr="00456352">
        <w:rPr>
          <w:b/>
          <w:bCs/>
          <w:sz w:val="32"/>
          <w:szCs w:val="32"/>
        </w:rPr>
        <w:t xml:space="preserve">2 stk. henger </w:t>
      </w:r>
      <w:r w:rsidR="00A720D1" w:rsidRPr="00456352">
        <w:rPr>
          <w:b/>
          <w:bCs/>
          <w:sz w:val="32"/>
          <w:szCs w:val="32"/>
        </w:rPr>
        <w:t>på «stag»</w:t>
      </w:r>
      <w:r w:rsidR="005F6CB2" w:rsidRPr="00456352">
        <w:rPr>
          <w:b/>
          <w:bCs/>
          <w:sz w:val="32"/>
          <w:szCs w:val="32"/>
        </w:rPr>
        <w:t xml:space="preserve"> </w:t>
      </w:r>
    </w:p>
    <w:p w14:paraId="354C106F" w14:textId="779DC2C1" w:rsidR="00A13EF5" w:rsidRPr="00456352" w:rsidRDefault="008445E0" w:rsidP="00517D68">
      <w:pPr>
        <w:rPr>
          <w:b/>
          <w:bCs/>
          <w:sz w:val="32"/>
          <w:szCs w:val="32"/>
        </w:rPr>
      </w:pPr>
      <w:r w:rsidRPr="00456352">
        <w:rPr>
          <w:b/>
          <w:bCs/>
          <w:sz w:val="32"/>
          <w:szCs w:val="32"/>
        </w:rPr>
        <w:t>70. c) 2 stk</w:t>
      </w:r>
      <w:r w:rsidR="0059073C" w:rsidRPr="00456352">
        <w:rPr>
          <w:b/>
          <w:bCs/>
          <w:sz w:val="32"/>
          <w:szCs w:val="32"/>
        </w:rPr>
        <w:t>.</w:t>
      </w:r>
      <w:r w:rsidRPr="00456352">
        <w:rPr>
          <w:b/>
          <w:bCs/>
          <w:sz w:val="32"/>
          <w:szCs w:val="32"/>
        </w:rPr>
        <w:t xml:space="preserve"> </w:t>
      </w:r>
      <w:r w:rsidR="0059073C" w:rsidRPr="00456352">
        <w:rPr>
          <w:b/>
          <w:bCs/>
          <w:sz w:val="32"/>
          <w:szCs w:val="32"/>
        </w:rPr>
        <w:t>s</w:t>
      </w:r>
      <w:r w:rsidR="005F6CB2" w:rsidRPr="00456352">
        <w:rPr>
          <w:b/>
          <w:bCs/>
          <w:sz w:val="32"/>
          <w:szCs w:val="32"/>
        </w:rPr>
        <w:t xml:space="preserve">kinner med </w:t>
      </w:r>
      <w:r w:rsidR="003D224F" w:rsidRPr="00456352">
        <w:rPr>
          <w:b/>
          <w:bCs/>
          <w:sz w:val="32"/>
          <w:szCs w:val="32"/>
        </w:rPr>
        <w:t>spotlight</w:t>
      </w:r>
      <w:r w:rsidRPr="00456352">
        <w:rPr>
          <w:b/>
          <w:bCs/>
          <w:sz w:val="32"/>
          <w:szCs w:val="32"/>
        </w:rPr>
        <w:t xml:space="preserve"> </w:t>
      </w:r>
    </w:p>
    <w:p w14:paraId="5CA67919" w14:textId="2B1FF310" w:rsidR="003D224F" w:rsidRDefault="0059073C" w:rsidP="00517D68">
      <w:pPr>
        <w:rPr>
          <w:b/>
          <w:bCs/>
          <w:sz w:val="32"/>
          <w:szCs w:val="32"/>
        </w:rPr>
      </w:pPr>
      <w:r w:rsidRPr="00456352">
        <w:rPr>
          <w:b/>
          <w:bCs/>
          <w:sz w:val="32"/>
          <w:szCs w:val="32"/>
        </w:rPr>
        <w:t>70. d)</w:t>
      </w:r>
      <w:r w:rsidR="00456352" w:rsidRPr="00456352">
        <w:rPr>
          <w:b/>
          <w:bCs/>
          <w:sz w:val="32"/>
          <w:szCs w:val="32"/>
        </w:rPr>
        <w:t xml:space="preserve"> </w:t>
      </w:r>
      <w:r w:rsidR="003D224F" w:rsidRPr="003F64EF">
        <w:rPr>
          <w:b/>
          <w:bCs/>
          <w:sz w:val="32"/>
          <w:szCs w:val="32"/>
        </w:rPr>
        <w:t>Kassaapparatet i butikken</w:t>
      </w:r>
    </w:p>
    <w:p w14:paraId="03BC780B" w14:textId="13EEF2DC" w:rsidR="00456352" w:rsidRPr="003F64EF" w:rsidRDefault="00A41125" w:rsidP="00517D6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456352">
        <w:rPr>
          <w:b/>
          <w:bCs/>
          <w:sz w:val="32"/>
          <w:szCs w:val="32"/>
        </w:rPr>
        <w:t>Diverse innhold i butikken</w:t>
      </w:r>
    </w:p>
    <w:p w14:paraId="1433A07E" w14:textId="749DA876" w:rsidR="00D66B27" w:rsidRDefault="00D66B27" w:rsidP="000B214C">
      <w:pPr>
        <w:rPr>
          <w:b/>
          <w:bCs/>
          <w:sz w:val="32"/>
          <w:szCs w:val="32"/>
        </w:rPr>
      </w:pPr>
    </w:p>
    <w:p w14:paraId="5F54B160" w14:textId="64DB461D" w:rsidR="006449CB" w:rsidRPr="00BE50AA" w:rsidRDefault="009D1D88" w:rsidP="000B214C">
      <w:pPr>
        <w:rPr>
          <w:b/>
          <w:bCs/>
          <w:sz w:val="32"/>
          <w:szCs w:val="32"/>
          <w:u w:val="single"/>
        </w:rPr>
      </w:pPr>
      <w:r w:rsidRPr="00BE50AA">
        <w:rPr>
          <w:b/>
          <w:bCs/>
          <w:sz w:val="32"/>
          <w:szCs w:val="32"/>
          <w:u w:val="single"/>
        </w:rPr>
        <w:t>Kjøkken i o</w:t>
      </w:r>
      <w:r w:rsidR="004F30F2" w:rsidRPr="00BE50AA">
        <w:rPr>
          <w:b/>
          <w:bCs/>
          <w:sz w:val="32"/>
          <w:szCs w:val="32"/>
          <w:u w:val="single"/>
        </w:rPr>
        <w:t>ppmøterommet:</w:t>
      </w:r>
    </w:p>
    <w:p w14:paraId="2B96309D" w14:textId="2ED99FA9" w:rsidR="004F30F2" w:rsidRDefault="003C2787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</w:t>
      </w:r>
      <w:r w:rsidR="004F30F2">
        <w:rPr>
          <w:b/>
          <w:bCs/>
          <w:sz w:val="32"/>
          <w:szCs w:val="32"/>
        </w:rPr>
        <w:t>1. Vitrineskap</w:t>
      </w:r>
    </w:p>
    <w:p w14:paraId="08474EAC" w14:textId="57F181F1" w:rsidR="004F30F2" w:rsidRDefault="003C2787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</w:t>
      </w:r>
      <w:r w:rsidR="004F30F2">
        <w:rPr>
          <w:b/>
          <w:bCs/>
          <w:sz w:val="32"/>
          <w:szCs w:val="32"/>
        </w:rPr>
        <w:t>2</w:t>
      </w:r>
      <w:r w:rsidR="003429BB">
        <w:rPr>
          <w:b/>
          <w:bCs/>
          <w:sz w:val="32"/>
          <w:szCs w:val="32"/>
        </w:rPr>
        <w:t>. Søppelsorteringsskap</w:t>
      </w:r>
      <w:r w:rsidR="00B05EA7">
        <w:rPr>
          <w:b/>
          <w:bCs/>
          <w:sz w:val="32"/>
          <w:szCs w:val="32"/>
        </w:rPr>
        <w:t xml:space="preserve"> m/innhold</w:t>
      </w:r>
    </w:p>
    <w:p w14:paraId="2338A30E" w14:textId="0CB44499" w:rsidR="003429BB" w:rsidRDefault="003C2787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73. Bondeblå kjøpmannsdisk </w:t>
      </w:r>
      <w:r w:rsidR="00EF237C">
        <w:rPr>
          <w:b/>
          <w:bCs/>
          <w:sz w:val="32"/>
          <w:szCs w:val="32"/>
        </w:rPr>
        <w:t>m/tilhørende hylle</w:t>
      </w:r>
      <w:r w:rsidR="00267D55">
        <w:rPr>
          <w:b/>
          <w:bCs/>
          <w:sz w:val="32"/>
          <w:szCs w:val="32"/>
        </w:rPr>
        <w:t xml:space="preserve"> (</w:t>
      </w:r>
      <w:r w:rsidR="00DB7F62">
        <w:rPr>
          <w:b/>
          <w:bCs/>
          <w:sz w:val="32"/>
          <w:szCs w:val="32"/>
        </w:rPr>
        <w:t xml:space="preserve">står i </w:t>
      </w:r>
      <w:r w:rsidR="00267D55">
        <w:rPr>
          <w:b/>
          <w:bCs/>
          <w:sz w:val="32"/>
          <w:szCs w:val="32"/>
        </w:rPr>
        <w:t>inngang</w:t>
      </w:r>
      <w:r w:rsidR="00DB7F62">
        <w:rPr>
          <w:b/>
          <w:bCs/>
          <w:sz w:val="32"/>
          <w:szCs w:val="32"/>
        </w:rPr>
        <w:t>en)</w:t>
      </w:r>
    </w:p>
    <w:p w14:paraId="1ED23F19" w14:textId="3DC2E2CE" w:rsidR="006449CB" w:rsidRDefault="003C2787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74.</w:t>
      </w:r>
      <w:r w:rsidR="00EF237C">
        <w:rPr>
          <w:b/>
          <w:bCs/>
          <w:sz w:val="32"/>
          <w:szCs w:val="32"/>
        </w:rPr>
        <w:t xml:space="preserve"> </w:t>
      </w:r>
      <w:r w:rsidR="00267D55">
        <w:rPr>
          <w:b/>
          <w:bCs/>
          <w:sz w:val="32"/>
          <w:szCs w:val="32"/>
        </w:rPr>
        <w:t xml:space="preserve">Tv </w:t>
      </w:r>
    </w:p>
    <w:p w14:paraId="50F0FA57" w14:textId="0E7423C5" w:rsidR="006449CB" w:rsidRDefault="00BC4BB8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75. komfyr</w:t>
      </w:r>
    </w:p>
    <w:p w14:paraId="4817726A" w14:textId="0A67D823" w:rsidR="006449CB" w:rsidRDefault="00BC4BB8" w:rsidP="000B214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76. Kjøl/fryseskap</w:t>
      </w:r>
    </w:p>
    <w:p w14:paraId="5AB7D369" w14:textId="77777777" w:rsidR="00BE50AA" w:rsidRDefault="00BE50AA" w:rsidP="00970266">
      <w:pPr>
        <w:rPr>
          <w:b/>
          <w:bCs/>
          <w:sz w:val="32"/>
          <w:szCs w:val="32"/>
        </w:rPr>
      </w:pPr>
    </w:p>
    <w:p w14:paraId="69BE5B09" w14:textId="7EB757FF" w:rsidR="00970266" w:rsidRPr="00BE50AA" w:rsidRDefault="00B05EA7" w:rsidP="00970266">
      <w:pPr>
        <w:rPr>
          <w:b/>
          <w:bCs/>
          <w:sz w:val="32"/>
          <w:szCs w:val="32"/>
          <w:u w:val="single"/>
        </w:rPr>
      </w:pPr>
      <w:r w:rsidRPr="00BE50AA">
        <w:rPr>
          <w:b/>
          <w:bCs/>
          <w:sz w:val="32"/>
          <w:szCs w:val="32"/>
          <w:u w:val="single"/>
        </w:rPr>
        <w:t>S</w:t>
      </w:r>
      <w:r w:rsidR="000B214C" w:rsidRPr="00BE50AA">
        <w:rPr>
          <w:b/>
          <w:bCs/>
          <w:sz w:val="32"/>
          <w:szCs w:val="32"/>
          <w:u w:val="single"/>
        </w:rPr>
        <w:t>nekkerverkstedet:</w:t>
      </w:r>
    </w:p>
    <w:p w14:paraId="67246EE8" w14:textId="2CCFF98F" w:rsidR="0080590B" w:rsidRDefault="00643057" w:rsidP="0097026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77</w:t>
      </w:r>
      <w:r w:rsidR="00970266" w:rsidRPr="00970266">
        <w:rPr>
          <w:b/>
          <w:bCs/>
          <w:sz w:val="32"/>
          <w:szCs w:val="32"/>
        </w:rPr>
        <w:t>.</w:t>
      </w:r>
      <w:r w:rsidR="00970266">
        <w:rPr>
          <w:b/>
          <w:bCs/>
          <w:sz w:val="32"/>
          <w:szCs w:val="32"/>
        </w:rPr>
        <w:t xml:space="preserve"> </w:t>
      </w:r>
      <w:r w:rsidR="009B5961" w:rsidRPr="00970266">
        <w:rPr>
          <w:b/>
          <w:bCs/>
          <w:sz w:val="32"/>
          <w:szCs w:val="32"/>
        </w:rPr>
        <w:t>Dimensjonspuss</w:t>
      </w:r>
      <w:r w:rsidR="004B56B7" w:rsidRPr="00970266">
        <w:rPr>
          <w:b/>
          <w:bCs/>
          <w:sz w:val="32"/>
          <w:szCs w:val="32"/>
        </w:rPr>
        <w:t xml:space="preserve"> CMS Sandya 1S</w:t>
      </w:r>
    </w:p>
    <w:p w14:paraId="42B2EEA3" w14:textId="47CE24EA" w:rsidR="009E3910" w:rsidRDefault="00643057" w:rsidP="009E3910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78</w:t>
      </w:r>
      <w:r w:rsidR="00970266">
        <w:rPr>
          <w:b/>
          <w:bCs/>
          <w:sz w:val="32"/>
          <w:szCs w:val="32"/>
        </w:rPr>
        <w:t xml:space="preserve">. </w:t>
      </w:r>
      <w:r w:rsidR="009C5D67">
        <w:rPr>
          <w:b/>
          <w:bCs/>
          <w:sz w:val="32"/>
          <w:szCs w:val="32"/>
        </w:rPr>
        <w:t>Overfres g</w:t>
      </w:r>
      <w:r w:rsidR="00683E57">
        <w:rPr>
          <w:b/>
          <w:bCs/>
          <w:sz w:val="32"/>
          <w:szCs w:val="32"/>
        </w:rPr>
        <w:t>ulvmodell</w:t>
      </w:r>
      <w:r w:rsidR="009E3910">
        <w:rPr>
          <w:b/>
          <w:bCs/>
          <w:sz w:val="32"/>
          <w:szCs w:val="32"/>
        </w:rPr>
        <w:t xml:space="preserve"> Mini max - Router</w:t>
      </w:r>
      <w:r w:rsidR="00614583">
        <w:rPr>
          <w:b/>
          <w:bCs/>
          <w:sz w:val="32"/>
          <w:szCs w:val="32"/>
        </w:rPr>
        <w:t xml:space="preserve"> </w:t>
      </w:r>
    </w:p>
    <w:p w14:paraId="6246E75B" w14:textId="595CBC81" w:rsidR="00970266" w:rsidRDefault="00614583" w:rsidP="0097026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</w:t>
      </w:r>
      <w:r w:rsidR="009E3910">
        <w:rPr>
          <w:b/>
          <w:bCs/>
          <w:sz w:val="32"/>
          <w:szCs w:val="32"/>
        </w:rPr>
        <w:t>Denne har n</w:t>
      </w:r>
      <w:r>
        <w:rPr>
          <w:b/>
          <w:bCs/>
          <w:sz w:val="32"/>
          <w:szCs w:val="32"/>
        </w:rPr>
        <w:t xml:space="preserve">y motor med </w:t>
      </w:r>
      <w:r w:rsidRPr="009C5D67">
        <w:rPr>
          <w:b/>
          <w:bCs/>
          <w:sz w:val="32"/>
          <w:szCs w:val="32"/>
          <w:u w:val="single"/>
        </w:rPr>
        <w:t>en</w:t>
      </w:r>
      <w:r>
        <w:rPr>
          <w:b/>
          <w:bCs/>
          <w:sz w:val="32"/>
          <w:szCs w:val="32"/>
        </w:rPr>
        <w:t xml:space="preserve"> hastighet)</w:t>
      </w:r>
    </w:p>
    <w:p w14:paraId="2EB966C4" w14:textId="46570679" w:rsidR="009C5D67" w:rsidRDefault="00643057" w:rsidP="0097026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79</w:t>
      </w:r>
      <w:r w:rsidR="009C5D67">
        <w:rPr>
          <w:b/>
          <w:bCs/>
          <w:sz w:val="32"/>
          <w:szCs w:val="32"/>
        </w:rPr>
        <w:t xml:space="preserve">. </w:t>
      </w:r>
      <w:r w:rsidR="005B5A9A">
        <w:rPr>
          <w:b/>
          <w:bCs/>
          <w:sz w:val="32"/>
          <w:szCs w:val="32"/>
        </w:rPr>
        <w:t>Langbåndspussemaskin</w:t>
      </w:r>
      <w:r w:rsidR="008E47E5">
        <w:rPr>
          <w:b/>
          <w:bCs/>
          <w:sz w:val="32"/>
          <w:szCs w:val="32"/>
        </w:rPr>
        <w:t xml:space="preserve"> HESS B</w:t>
      </w:r>
      <w:r w:rsidR="00F22EB1">
        <w:rPr>
          <w:b/>
          <w:bCs/>
          <w:sz w:val="32"/>
          <w:szCs w:val="32"/>
        </w:rPr>
        <w:t>SK 2100</w:t>
      </w:r>
    </w:p>
    <w:p w14:paraId="672C1B6D" w14:textId="1542BA17" w:rsidR="00F22EB1" w:rsidRDefault="00643057" w:rsidP="0097026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80</w:t>
      </w:r>
      <w:r w:rsidR="00F22EB1">
        <w:rPr>
          <w:b/>
          <w:bCs/>
          <w:sz w:val="32"/>
          <w:szCs w:val="32"/>
        </w:rPr>
        <w:t xml:space="preserve">. </w:t>
      </w:r>
      <w:r w:rsidR="00810629">
        <w:rPr>
          <w:b/>
          <w:bCs/>
          <w:sz w:val="32"/>
          <w:szCs w:val="32"/>
        </w:rPr>
        <w:t xml:space="preserve">Bordfres </w:t>
      </w:r>
      <w:r w:rsidR="002F0997">
        <w:rPr>
          <w:b/>
          <w:bCs/>
          <w:sz w:val="32"/>
          <w:szCs w:val="32"/>
        </w:rPr>
        <w:t>T120C</w:t>
      </w:r>
      <w:r w:rsidR="006F2899">
        <w:rPr>
          <w:b/>
          <w:bCs/>
          <w:sz w:val="32"/>
          <w:szCs w:val="32"/>
        </w:rPr>
        <w:t xml:space="preserve"> Linvincibile</w:t>
      </w:r>
    </w:p>
    <w:p w14:paraId="35A9DF90" w14:textId="33CC936A" w:rsidR="00D124B4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81</w:t>
      </w:r>
      <w:r w:rsidR="00BC3837">
        <w:rPr>
          <w:b/>
          <w:bCs/>
          <w:sz w:val="32"/>
          <w:szCs w:val="32"/>
        </w:rPr>
        <w:t>. Kombimaskin</w:t>
      </w:r>
      <w:r w:rsidR="009E3910">
        <w:rPr>
          <w:b/>
          <w:bCs/>
          <w:sz w:val="32"/>
          <w:szCs w:val="32"/>
        </w:rPr>
        <w:t xml:space="preserve"> (gml</w:t>
      </w:r>
      <w:r w:rsidR="0078281D">
        <w:rPr>
          <w:b/>
          <w:bCs/>
          <w:sz w:val="32"/>
          <w:szCs w:val="32"/>
        </w:rPr>
        <w:t>.</w:t>
      </w:r>
      <w:r w:rsidR="009E3910">
        <w:rPr>
          <w:b/>
          <w:bCs/>
          <w:sz w:val="32"/>
          <w:szCs w:val="32"/>
        </w:rPr>
        <w:t xml:space="preserve"> modell)</w:t>
      </w:r>
    </w:p>
    <w:p w14:paraId="4A0CFE2E" w14:textId="28E00C1F" w:rsidR="00D124B4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82</w:t>
      </w:r>
      <w:r w:rsidR="008B6789">
        <w:rPr>
          <w:b/>
          <w:bCs/>
          <w:sz w:val="32"/>
          <w:szCs w:val="32"/>
        </w:rPr>
        <w:t xml:space="preserve">. </w:t>
      </w:r>
      <w:r w:rsidR="00A14783">
        <w:rPr>
          <w:b/>
          <w:bCs/>
          <w:sz w:val="32"/>
          <w:szCs w:val="32"/>
        </w:rPr>
        <w:t xml:space="preserve">Liten båndpuss m/skive </w:t>
      </w:r>
      <w:r w:rsidR="00045945">
        <w:rPr>
          <w:b/>
          <w:bCs/>
          <w:sz w:val="32"/>
          <w:szCs w:val="32"/>
        </w:rPr>
        <w:t>Meec Tools MM 2315</w:t>
      </w:r>
    </w:p>
    <w:p w14:paraId="33C93F67" w14:textId="3783681B" w:rsidR="00045945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83</w:t>
      </w:r>
      <w:r w:rsidR="00045945">
        <w:rPr>
          <w:b/>
          <w:bCs/>
          <w:sz w:val="32"/>
          <w:szCs w:val="32"/>
        </w:rPr>
        <w:t xml:space="preserve">. </w:t>
      </w:r>
      <w:r w:rsidR="001557DC">
        <w:rPr>
          <w:b/>
          <w:bCs/>
          <w:sz w:val="32"/>
          <w:szCs w:val="32"/>
        </w:rPr>
        <w:t>Kiruna slipen M-S-</w:t>
      </w:r>
      <w:r w:rsidR="0081084A">
        <w:rPr>
          <w:b/>
          <w:bCs/>
          <w:sz w:val="32"/>
          <w:szCs w:val="32"/>
        </w:rPr>
        <w:t>50-275 Luna</w:t>
      </w:r>
    </w:p>
    <w:p w14:paraId="30FD3798" w14:textId="473DA841" w:rsidR="0081084A" w:rsidRDefault="0081084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</w:t>
      </w:r>
      <w:r w:rsidR="00643057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. Høvelbenk</w:t>
      </w:r>
    </w:p>
    <w:p w14:paraId="17B71E7C" w14:textId="2E04AF0C" w:rsidR="0081084A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85</w:t>
      </w:r>
      <w:r w:rsidR="0081084A">
        <w:rPr>
          <w:b/>
          <w:bCs/>
          <w:sz w:val="32"/>
          <w:szCs w:val="32"/>
        </w:rPr>
        <w:t xml:space="preserve">. </w:t>
      </w:r>
      <w:r w:rsidR="00EB3F4B">
        <w:rPr>
          <w:b/>
          <w:bCs/>
          <w:sz w:val="32"/>
          <w:szCs w:val="32"/>
        </w:rPr>
        <w:t>Lim</w:t>
      </w:r>
      <w:r w:rsidR="004142DE">
        <w:rPr>
          <w:b/>
          <w:bCs/>
          <w:sz w:val="32"/>
          <w:szCs w:val="32"/>
        </w:rPr>
        <w:t>-</w:t>
      </w:r>
      <w:r w:rsidR="00EB3F4B">
        <w:rPr>
          <w:b/>
          <w:bCs/>
          <w:sz w:val="32"/>
          <w:szCs w:val="32"/>
        </w:rPr>
        <w:t>bord med tvinger og kn</w:t>
      </w:r>
      <w:r w:rsidR="004142DE">
        <w:rPr>
          <w:b/>
          <w:bCs/>
          <w:sz w:val="32"/>
          <w:szCs w:val="32"/>
        </w:rPr>
        <w:t>e</w:t>
      </w:r>
      <w:r w:rsidR="00EB3F4B">
        <w:rPr>
          <w:b/>
          <w:bCs/>
          <w:sz w:val="32"/>
          <w:szCs w:val="32"/>
        </w:rPr>
        <w:t>kter</w:t>
      </w:r>
    </w:p>
    <w:p w14:paraId="7FEDA63D" w14:textId="2EAF8CC7" w:rsidR="00EB3F4B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86</w:t>
      </w:r>
      <w:r w:rsidR="00EB3F4B">
        <w:rPr>
          <w:b/>
          <w:bCs/>
          <w:sz w:val="32"/>
          <w:szCs w:val="32"/>
        </w:rPr>
        <w:t xml:space="preserve">. </w:t>
      </w:r>
      <w:r w:rsidR="00AC4190">
        <w:rPr>
          <w:b/>
          <w:bCs/>
          <w:sz w:val="32"/>
          <w:szCs w:val="32"/>
        </w:rPr>
        <w:t>Radialarm</w:t>
      </w:r>
      <w:r w:rsidR="004142DE">
        <w:rPr>
          <w:b/>
          <w:bCs/>
          <w:sz w:val="32"/>
          <w:szCs w:val="32"/>
        </w:rPr>
        <w:t xml:space="preserve"> </w:t>
      </w:r>
      <w:r w:rsidR="00AC4190">
        <w:rPr>
          <w:b/>
          <w:bCs/>
          <w:sz w:val="32"/>
          <w:szCs w:val="32"/>
        </w:rPr>
        <w:t>sag</w:t>
      </w:r>
      <w:r w:rsidR="001F086C">
        <w:rPr>
          <w:b/>
          <w:bCs/>
          <w:sz w:val="32"/>
          <w:szCs w:val="32"/>
        </w:rPr>
        <w:t xml:space="preserve"> m/stativ </w:t>
      </w:r>
      <w:r w:rsidR="004342FB">
        <w:rPr>
          <w:b/>
          <w:bCs/>
          <w:sz w:val="32"/>
          <w:szCs w:val="32"/>
        </w:rPr>
        <w:t>De valt</w:t>
      </w:r>
    </w:p>
    <w:p w14:paraId="2EE59F81" w14:textId="4E29D6DE" w:rsidR="001F086C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87</w:t>
      </w:r>
      <w:r w:rsidR="001F086C">
        <w:rPr>
          <w:b/>
          <w:bCs/>
          <w:sz w:val="32"/>
          <w:szCs w:val="32"/>
        </w:rPr>
        <w:t>. Håndoverfres m/</w:t>
      </w:r>
      <w:r w:rsidR="009117F1">
        <w:rPr>
          <w:b/>
          <w:bCs/>
          <w:sz w:val="32"/>
          <w:szCs w:val="32"/>
        </w:rPr>
        <w:t>hjemmesnekret bord</w:t>
      </w:r>
    </w:p>
    <w:p w14:paraId="584FC782" w14:textId="4BA365AE" w:rsidR="009117F1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88</w:t>
      </w:r>
      <w:r w:rsidR="009117F1">
        <w:rPr>
          <w:b/>
          <w:bCs/>
          <w:sz w:val="32"/>
          <w:szCs w:val="32"/>
        </w:rPr>
        <w:t>. Dek</w:t>
      </w:r>
      <w:r w:rsidR="003F2F79">
        <w:rPr>
          <w:b/>
          <w:bCs/>
          <w:sz w:val="32"/>
          <w:szCs w:val="32"/>
        </w:rPr>
        <w:t>u</w:t>
      </w:r>
      <w:r w:rsidR="009117F1">
        <w:rPr>
          <w:b/>
          <w:bCs/>
          <w:sz w:val="32"/>
          <w:szCs w:val="32"/>
        </w:rPr>
        <w:t>p</w:t>
      </w:r>
      <w:r w:rsidR="003F2F79">
        <w:rPr>
          <w:b/>
          <w:bCs/>
          <w:sz w:val="32"/>
          <w:szCs w:val="32"/>
        </w:rPr>
        <w:t>ø</w:t>
      </w:r>
      <w:r w:rsidR="009117F1">
        <w:rPr>
          <w:b/>
          <w:bCs/>
          <w:sz w:val="32"/>
          <w:szCs w:val="32"/>
        </w:rPr>
        <w:t>r</w:t>
      </w:r>
      <w:r w:rsidR="004142DE">
        <w:rPr>
          <w:b/>
          <w:bCs/>
          <w:sz w:val="32"/>
          <w:szCs w:val="32"/>
        </w:rPr>
        <w:t xml:space="preserve"> </w:t>
      </w:r>
      <w:r w:rsidR="009117F1">
        <w:rPr>
          <w:b/>
          <w:bCs/>
          <w:sz w:val="32"/>
          <w:szCs w:val="32"/>
        </w:rPr>
        <w:t>sag/kontur</w:t>
      </w:r>
      <w:r w:rsidR="004142DE">
        <w:rPr>
          <w:b/>
          <w:bCs/>
          <w:sz w:val="32"/>
          <w:szCs w:val="32"/>
        </w:rPr>
        <w:t xml:space="preserve"> </w:t>
      </w:r>
      <w:r w:rsidR="009117F1">
        <w:rPr>
          <w:b/>
          <w:bCs/>
          <w:sz w:val="32"/>
          <w:szCs w:val="32"/>
        </w:rPr>
        <w:t>sag</w:t>
      </w:r>
      <w:r w:rsidR="0044160F">
        <w:rPr>
          <w:b/>
          <w:bCs/>
          <w:sz w:val="32"/>
          <w:szCs w:val="32"/>
        </w:rPr>
        <w:t xml:space="preserve"> BSS 460 Luna</w:t>
      </w:r>
    </w:p>
    <w:p w14:paraId="7CDBA956" w14:textId="0ECAAFFC" w:rsidR="0044160F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89</w:t>
      </w:r>
      <w:r w:rsidR="0044160F">
        <w:rPr>
          <w:b/>
          <w:bCs/>
          <w:sz w:val="32"/>
          <w:szCs w:val="32"/>
        </w:rPr>
        <w:t>. 3 stk</w:t>
      </w:r>
      <w:r w:rsidR="0078281D">
        <w:rPr>
          <w:b/>
          <w:bCs/>
          <w:sz w:val="32"/>
          <w:szCs w:val="32"/>
        </w:rPr>
        <w:t>.</w:t>
      </w:r>
      <w:r w:rsidR="0044160F">
        <w:rPr>
          <w:b/>
          <w:bCs/>
          <w:sz w:val="32"/>
          <w:szCs w:val="32"/>
        </w:rPr>
        <w:t xml:space="preserve"> </w:t>
      </w:r>
      <w:r w:rsidR="004342FB">
        <w:rPr>
          <w:b/>
          <w:bCs/>
          <w:sz w:val="32"/>
          <w:szCs w:val="32"/>
        </w:rPr>
        <w:t>svi penner</w:t>
      </w:r>
    </w:p>
    <w:p w14:paraId="032A8E98" w14:textId="12BA5A5B" w:rsidR="009D5E7A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90</w:t>
      </w:r>
      <w:r w:rsidR="009D5E7A">
        <w:rPr>
          <w:b/>
          <w:bCs/>
          <w:sz w:val="32"/>
          <w:szCs w:val="32"/>
        </w:rPr>
        <w:t xml:space="preserve">. </w:t>
      </w:r>
      <w:r w:rsidR="005457B3">
        <w:rPr>
          <w:b/>
          <w:bCs/>
          <w:sz w:val="32"/>
          <w:szCs w:val="32"/>
        </w:rPr>
        <w:t>Industristøvsuger</w:t>
      </w:r>
    </w:p>
    <w:p w14:paraId="4B44C0EC" w14:textId="21C578FD" w:rsidR="00570274" w:rsidRDefault="00570274" w:rsidP="0057027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91. Innhold i skap (m/4 dører)</w:t>
      </w:r>
      <w:r w:rsidR="00660754">
        <w:rPr>
          <w:b/>
          <w:bCs/>
          <w:sz w:val="32"/>
          <w:szCs w:val="32"/>
        </w:rPr>
        <w:t xml:space="preserve"> - Verktøy</w:t>
      </w:r>
    </w:p>
    <w:p w14:paraId="1F01BE42" w14:textId="30D8C04F" w:rsidR="005457B3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</w:t>
      </w:r>
      <w:r w:rsidR="00570274">
        <w:rPr>
          <w:b/>
          <w:bCs/>
          <w:sz w:val="32"/>
          <w:szCs w:val="32"/>
        </w:rPr>
        <w:t>2</w:t>
      </w:r>
      <w:r w:rsidR="005457B3">
        <w:rPr>
          <w:b/>
          <w:bCs/>
          <w:sz w:val="32"/>
          <w:szCs w:val="32"/>
        </w:rPr>
        <w:t xml:space="preserve">. Gammelt skap (malt) med </w:t>
      </w:r>
      <w:r w:rsidR="009F1D84">
        <w:rPr>
          <w:b/>
          <w:bCs/>
          <w:sz w:val="32"/>
          <w:szCs w:val="32"/>
        </w:rPr>
        <w:t>4 dører</w:t>
      </w:r>
    </w:p>
    <w:p w14:paraId="5EC60D7F" w14:textId="632782D0" w:rsidR="009F1D84" w:rsidRDefault="00643057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93</w:t>
      </w:r>
      <w:r w:rsidR="009F1D84">
        <w:rPr>
          <w:b/>
          <w:bCs/>
          <w:sz w:val="32"/>
          <w:szCs w:val="32"/>
        </w:rPr>
        <w:t>. Jekketralle</w:t>
      </w:r>
    </w:p>
    <w:p w14:paraId="7DD262D7" w14:textId="198E944E" w:rsidR="00392780" w:rsidRDefault="00B86650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94. 4 stk. stoler uten ryggstøtte m/hjul</w:t>
      </w:r>
    </w:p>
    <w:p w14:paraId="0DDC256B" w14:textId="0D236E6E" w:rsidR="00B86650" w:rsidRDefault="007912F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95. </w:t>
      </w:r>
      <w:r w:rsidR="006A75E7">
        <w:rPr>
          <w:b/>
          <w:bCs/>
          <w:sz w:val="32"/>
          <w:szCs w:val="32"/>
        </w:rPr>
        <w:t>Juster</w:t>
      </w:r>
      <w:r>
        <w:rPr>
          <w:b/>
          <w:bCs/>
          <w:sz w:val="32"/>
          <w:szCs w:val="32"/>
        </w:rPr>
        <w:t xml:space="preserve">bart arbeidsbord på hjul </w:t>
      </w:r>
      <w:r w:rsidR="006A75E7">
        <w:rPr>
          <w:b/>
          <w:bCs/>
          <w:sz w:val="32"/>
          <w:szCs w:val="32"/>
        </w:rPr>
        <w:t>(sveiv for hev/senk)</w:t>
      </w:r>
    </w:p>
    <w:p w14:paraId="6C6327CA" w14:textId="289A2458" w:rsidR="007912FA" w:rsidRDefault="007912F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96. </w:t>
      </w:r>
      <w:r w:rsidR="006A75E7">
        <w:rPr>
          <w:b/>
          <w:bCs/>
          <w:sz w:val="32"/>
          <w:szCs w:val="32"/>
        </w:rPr>
        <w:t>Juster</w:t>
      </w:r>
      <w:r>
        <w:rPr>
          <w:b/>
          <w:bCs/>
          <w:sz w:val="32"/>
          <w:szCs w:val="32"/>
        </w:rPr>
        <w:t>bart arbeidsbord på hjul</w:t>
      </w:r>
      <w:r w:rsidR="006A75E7">
        <w:rPr>
          <w:b/>
          <w:bCs/>
          <w:sz w:val="32"/>
          <w:szCs w:val="32"/>
        </w:rPr>
        <w:t xml:space="preserve"> (sveiv for hev/senk)</w:t>
      </w:r>
    </w:p>
    <w:p w14:paraId="36A2D6D1" w14:textId="5BEBC4C3" w:rsidR="007912FA" w:rsidRDefault="00431872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97. </w:t>
      </w:r>
      <w:r w:rsidR="00191C28">
        <w:rPr>
          <w:b/>
          <w:bCs/>
          <w:sz w:val="32"/>
          <w:szCs w:val="32"/>
        </w:rPr>
        <w:t>Elektrisk juster</w:t>
      </w:r>
      <w:r>
        <w:rPr>
          <w:b/>
          <w:bCs/>
          <w:sz w:val="32"/>
          <w:szCs w:val="32"/>
        </w:rPr>
        <w:t>bart arbeidsbord på hjul</w:t>
      </w:r>
    </w:p>
    <w:p w14:paraId="7EE857AF" w14:textId="6F8ADF2A" w:rsidR="00192A9C" w:rsidRDefault="00192A9C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98</w:t>
      </w:r>
      <w:r w:rsidR="00FF2F5B">
        <w:rPr>
          <w:b/>
          <w:bCs/>
          <w:sz w:val="32"/>
          <w:szCs w:val="32"/>
        </w:rPr>
        <w:t>. a)</w:t>
      </w:r>
      <w:r>
        <w:rPr>
          <w:b/>
          <w:bCs/>
          <w:sz w:val="32"/>
          <w:szCs w:val="32"/>
        </w:rPr>
        <w:t xml:space="preserve"> </w:t>
      </w:r>
      <w:r w:rsidR="00072678">
        <w:rPr>
          <w:b/>
          <w:bCs/>
          <w:sz w:val="32"/>
          <w:szCs w:val="32"/>
        </w:rPr>
        <w:t>Heltre kommode med</w:t>
      </w:r>
      <w:r w:rsidR="00660754">
        <w:rPr>
          <w:b/>
          <w:bCs/>
          <w:sz w:val="32"/>
          <w:szCs w:val="32"/>
        </w:rPr>
        <w:t xml:space="preserve"> div</w:t>
      </w:r>
      <w:r w:rsidR="00072678">
        <w:rPr>
          <w:b/>
          <w:bCs/>
          <w:sz w:val="32"/>
          <w:szCs w:val="32"/>
        </w:rPr>
        <w:t xml:space="preserve"> </w:t>
      </w:r>
      <w:r w:rsidR="00660754">
        <w:rPr>
          <w:b/>
          <w:bCs/>
          <w:sz w:val="32"/>
          <w:szCs w:val="32"/>
        </w:rPr>
        <w:t>innhold (bla</w:t>
      </w:r>
      <w:r w:rsidR="005D12F7">
        <w:rPr>
          <w:b/>
          <w:bCs/>
          <w:sz w:val="32"/>
          <w:szCs w:val="32"/>
        </w:rPr>
        <w:t>.</w:t>
      </w:r>
      <w:r w:rsidR="00660754">
        <w:rPr>
          <w:b/>
          <w:bCs/>
          <w:sz w:val="32"/>
          <w:szCs w:val="32"/>
        </w:rPr>
        <w:t xml:space="preserve"> </w:t>
      </w:r>
      <w:r w:rsidR="005D12F7">
        <w:rPr>
          <w:b/>
          <w:bCs/>
          <w:sz w:val="32"/>
          <w:szCs w:val="32"/>
        </w:rPr>
        <w:t xml:space="preserve">gamle </w:t>
      </w:r>
      <w:r w:rsidR="00072678">
        <w:rPr>
          <w:b/>
          <w:bCs/>
          <w:sz w:val="32"/>
          <w:szCs w:val="32"/>
        </w:rPr>
        <w:t>fresestål</w:t>
      </w:r>
      <w:r w:rsidR="005D12F7">
        <w:rPr>
          <w:b/>
          <w:bCs/>
          <w:sz w:val="32"/>
          <w:szCs w:val="32"/>
        </w:rPr>
        <w:t>)</w:t>
      </w:r>
    </w:p>
    <w:p w14:paraId="564113F9" w14:textId="471CBBF0" w:rsidR="00072678" w:rsidRDefault="003840AC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</w:t>
      </w:r>
      <w:r w:rsidR="00FF2F5B">
        <w:rPr>
          <w:b/>
          <w:bCs/>
          <w:sz w:val="32"/>
          <w:szCs w:val="32"/>
        </w:rPr>
        <w:t>8. b)</w:t>
      </w:r>
      <w:r>
        <w:rPr>
          <w:b/>
          <w:bCs/>
          <w:sz w:val="32"/>
          <w:szCs w:val="32"/>
        </w:rPr>
        <w:t xml:space="preserve"> Heltre kommode med </w:t>
      </w:r>
      <w:r w:rsidR="00660754">
        <w:rPr>
          <w:b/>
          <w:bCs/>
          <w:sz w:val="32"/>
          <w:szCs w:val="32"/>
        </w:rPr>
        <w:t xml:space="preserve">div innhold </w:t>
      </w:r>
      <w:r w:rsidR="005D12F7">
        <w:rPr>
          <w:b/>
          <w:bCs/>
          <w:sz w:val="32"/>
          <w:szCs w:val="32"/>
        </w:rPr>
        <w:t xml:space="preserve">(bla. gamle </w:t>
      </w:r>
      <w:r>
        <w:rPr>
          <w:b/>
          <w:bCs/>
          <w:sz w:val="32"/>
          <w:szCs w:val="32"/>
        </w:rPr>
        <w:t>fresestål</w:t>
      </w:r>
      <w:r w:rsidR="005D12F7">
        <w:rPr>
          <w:b/>
          <w:bCs/>
          <w:sz w:val="32"/>
          <w:szCs w:val="32"/>
        </w:rPr>
        <w:t>)</w:t>
      </w:r>
    </w:p>
    <w:p w14:paraId="42AA1113" w14:textId="28B5FF2A" w:rsidR="00FF2F5B" w:rsidRPr="00CB1191" w:rsidRDefault="00CB1191" w:rsidP="00D124B4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 xml:space="preserve">99. Blå 4-hjuls tralle </w:t>
      </w:r>
    </w:p>
    <w:p w14:paraId="55114D86" w14:textId="14CEDC1D" w:rsidR="003840AC" w:rsidRDefault="003840AC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100. Bjørkeplanker</w:t>
      </w:r>
      <w:r w:rsidR="00E02BBA">
        <w:rPr>
          <w:b/>
          <w:bCs/>
          <w:sz w:val="32"/>
          <w:szCs w:val="32"/>
        </w:rPr>
        <w:t xml:space="preserve"> (oppe på hemsen i snekkerverkstedet)</w:t>
      </w:r>
    </w:p>
    <w:p w14:paraId="4C7DD7DE" w14:textId="1FAAA497" w:rsidR="003840AC" w:rsidRDefault="003840AC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101. </w:t>
      </w:r>
      <w:r w:rsidR="00D3788F">
        <w:rPr>
          <w:b/>
          <w:bCs/>
          <w:sz w:val="32"/>
          <w:szCs w:val="32"/>
        </w:rPr>
        <w:t>En kasse med fleksislanger</w:t>
      </w:r>
      <w:r w:rsidR="00E02BBA">
        <w:rPr>
          <w:b/>
          <w:bCs/>
          <w:sz w:val="32"/>
          <w:szCs w:val="32"/>
        </w:rPr>
        <w:t xml:space="preserve"> (også denne på hems</w:t>
      </w:r>
      <w:r w:rsidR="009733CF">
        <w:rPr>
          <w:b/>
          <w:bCs/>
          <w:sz w:val="32"/>
          <w:szCs w:val="32"/>
        </w:rPr>
        <w:t>en</w:t>
      </w:r>
      <w:r w:rsidR="00E02BBA">
        <w:rPr>
          <w:b/>
          <w:bCs/>
          <w:sz w:val="32"/>
          <w:szCs w:val="32"/>
        </w:rPr>
        <w:t>)</w:t>
      </w:r>
    </w:p>
    <w:p w14:paraId="0DD8ABC5" w14:textId="494DE16E" w:rsidR="00D3788F" w:rsidRDefault="00D3788F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102. Vaskemaskin</w:t>
      </w:r>
      <w:r w:rsidR="00CB4024">
        <w:rPr>
          <w:b/>
          <w:bCs/>
          <w:sz w:val="32"/>
          <w:szCs w:val="32"/>
        </w:rPr>
        <w:t xml:space="preserve"> -</w:t>
      </w:r>
      <w:r>
        <w:rPr>
          <w:b/>
          <w:bCs/>
          <w:sz w:val="32"/>
          <w:szCs w:val="32"/>
        </w:rPr>
        <w:t xml:space="preserve"> </w:t>
      </w:r>
      <w:r w:rsidR="00CB4024">
        <w:rPr>
          <w:b/>
          <w:bCs/>
          <w:sz w:val="32"/>
          <w:szCs w:val="32"/>
        </w:rPr>
        <w:t>Miele edition 111</w:t>
      </w:r>
    </w:p>
    <w:p w14:paraId="4BCE174C" w14:textId="46F0F284" w:rsidR="008C78DB" w:rsidRPr="00A41125" w:rsidRDefault="00A41125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3F7B96" w:rsidRPr="00A41125">
        <w:rPr>
          <w:b/>
          <w:bCs/>
          <w:sz w:val="32"/>
          <w:szCs w:val="32"/>
        </w:rPr>
        <w:t>Diverse reoler Snekkerverkstedet</w:t>
      </w:r>
    </w:p>
    <w:p w14:paraId="694218E0" w14:textId="70B58892" w:rsidR="009733CF" w:rsidRPr="00A41125" w:rsidRDefault="00A41125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9733CF" w:rsidRPr="00A41125">
        <w:rPr>
          <w:b/>
          <w:bCs/>
          <w:sz w:val="32"/>
          <w:szCs w:val="32"/>
        </w:rPr>
        <w:t>Resterende på Hems selges under</w:t>
      </w:r>
      <w:r w:rsidR="009B02C3" w:rsidRPr="00A41125">
        <w:rPr>
          <w:b/>
          <w:bCs/>
          <w:sz w:val="32"/>
          <w:szCs w:val="32"/>
        </w:rPr>
        <w:t xml:space="preserve"> ett</w:t>
      </w:r>
    </w:p>
    <w:p w14:paraId="221B37E4" w14:textId="20961B95" w:rsidR="00D319A1" w:rsidRPr="00A41125" w:rsidRDefault="00A41125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D319A1" w:rsidRPr="00A41125">
        <w:rPr>
          <w:b/>
          <w:bCs/>
          <w:sz w:val="32"/>
          <w:szCs w:val="32"/>
        </w:rPr>
        <w:t xml:space="preserve">Innhold i vaskerom bortsett fra maskiner </w:t>
      </w:r>
      <w:r w:rsidRPr="00A41125">
        <w:rPr>
          <w:b/>
          <w:bCs/>
          <w:sz w:val="32"/>
          <w:szCs w:val="32"/>
        </w:rPr>
        <w:t>og skap som er merket</w:t>
      </w:r>
    </w:p>
    <w:p w14:paraId="11E74673" w14:textId="39412C7F" w:rsidR="00A41125" w:rsidRPr="00A41125" w:rsidRDefault="00A41125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Pr="00A41125">
        <w:rPr>
          <w:b/>
          <w:bCs/>
          <w:sz w:val="32"/>
          <w:szCs w:val="32"/>
        </w:rPr>
        <w:t>Innhold i malerom (fastmontert avsug medfølger ikke)</w:t>
      </w:r>
    </w:p>
    <w:p w14:paraId="06308E18" w14:textId="69F3B823" w:rsidR="00167D12" w:rsidRDefault="00167D12" w:rsidP="00D124B4">
      <w:pPr>
        <w:rPr>
          <w:b/>
          <w:bCs/>
          <w:sz w:val="32"/>
          <w:szCs w:val="32"/>
        </w:rPr>
      </w:pPr>
    </w:p>
    <w:p w14:paraId="7DDFE569" w14:textId="2149F137" w:rsidR="00CB4024" w:rsidRPr="00E55B64" w:rsidRDefault="00167D12" w:rsidP="00D124B4">
      <w:pPr>
        <w:rPr>
          <w:b/>
          <w:bCs/>
          <w:sz w:val="32"/>
          <w:szCs w:val="32"/>
          <w:u w:val="single"/>
        </w:rPr>
      </w:pPr>
      <w:r w:rsidRPr="00E55B64">
        <w:rPr>
          <w:b/>
          <w:bCs/>
          <w:sz w:val="32"/>
          <w:szCs w:val="32"/>
          <w:u w:val="single"/>
        </w:rPr>
        <w:t>Lagerrom i verkstedet:</w:t>
      </w:r>
    </w:p>
    <w:p w14:paraId="2CB78C3F" w14:textId="43880BDD" w:rsidR="00167D12" w:rsidRDefault="00167D12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103. Gammel slipemaskin (for høvelstål?)</w:t>
      </w:r>
    </w:p>
    <w:p w14:paraId="553BE909" w14:textId="119DA077" w:rsidR="00C4276A" w:rsidRDefault="00C4276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104. Hyllerad 1 (starter øverst)</w:t>
      </w:r>
    </w:p>
    <w:p w14:paraId="6721ACD3" w14:textId="1C2FB485" w:rsidR="00C4276A" w:rsidRDefault="00C4276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105. Hyllerad 2</w:t>
      </w:r>
    </w:p>
    <w:p w14:paraId="6D2D1334" w14:textId="43B55A1A" w:rsidR="00C4276A" w:rsidRDefault="00C4276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106. Hyllerad 3</w:t>
      </w:r>
    </w:p>
    <w:p w14:paraId="1F4E63A6" w14:textId="0A4CA1A0" w:rsidR="00C4276A" w:rsidRDefault="00C4276A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107. Hyllerad 4</w:t>
      </w:r>
    </w:p>
    <w:p w14:paraId="38E11C5D" w14:textId="23EB90E3" w:rsidR="00C4276A" w:rsidRDefault="00254D2B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108. Rulle (for gulvbelegg?)</w:t>
      </w:r>
    </w:p>
    <w:p w14:paraId="1F220F96" w14:textId="1201BE92" w:rsidR="00254D2B" w:rsidRDefault="00254D2B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109. Sveiseapparat ESAB</w:t>
      </w:r>
    </w:p>
    <w:p w14:paraId="67F8903F" w14:textId="5BABB4DC" w:rsidR="00254D2B" w:rsidRDefault="00B36EE1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110. Metallskap med innhold</w:t>
      </w:r>
    </w:p>
    <w:p w14:paraId="65464A70" w14:textId="1B4406D6" w:rsidR="00B36EE1" w:rsidRPr="008A7C24" w:rsidRDefault="00B36EE1" w:rsidP="00D124B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111.</w:t>
      </w:r>
      <w:r w:rsidR="006F169A">
        <w:rPr>
          <w:b/>
          <w:bCs/>
          <w:sz w:val="32"/>
          <w:szCs w:val="32"/>
        </w:rPr>
        <w:t xml:space="preserve"> a)</w:t>
      </w:r>
      <w:r>
        <w:rPr>
          <w:b/>
          <w:bCs/>
          <w:sz w:val="32"/>
          <w:szCs w:val="32"/>
        </w:rPr>
        <w:t xml:space="preserve"> </w:t>
      </w:r>
      <w:r w:rsidR="008A7C24">
        <w:rPr>
          <w:b/>
          <w:bCs/>
          <w:sz w:val="32"/>
          <w:szCs w:val="32"/>
        </w:rPr>
        <w:t xml:space="preserve">2 </w:t>
      </w:r>
      <w:r>
        <w:rPr>
          <w:b/>
          <w:bCs/>
          <w:sz w:val="32"/>
          <w:szCs w:val="32"/>
        </w:rPr>
        <w:t>Berner reoler</w:t>
      </w:r>
      <w:r w:rsidR="003F7B96">
        <w:rPr>
          <w:b/>
          <w:bCs/>
          <w:sz w:val="32"/>
          <w:szCs w:val="32"/>
        </w:rPr>
        <w:t xml:space="preserve"> </w:t>
      </w:r>
      <w:r w:rsidR="00BC5A2B" w:rsidRPr="008A7C24">
        <w:rPr>
          <w:b/>
          <w:bCs/>
          <w:sz w:val="32"/>
          <w:szCs w:val="32"/>
        </w:rPr>
        <w:t>med innhold</w:t>
      </w:r>
      <w:r w:rsidR="001F6923" w:rsidRPr="008A7C24">
        <w:rPr>
          <w:b/>
          <w:bCs/>
          <w:sz w:val="32"/>
          <w:szCs w:val="32"/>
        </w:rPr>
        <w:t xml:space="preserve">, a) </w:t>
      </w:r>
      <w:r w:rsidR="005B7686" w:rsidRPr="008A7C24">
        <w:rPr>
          <w:b/>
          <w:bCs/>
          <w:sz w:val="32"/>
          <w:szCs w:val="32"/>
        </w:rPr>
        <w:t xml:space="preserve">har en seksjon med skuffer </w:t>
      </w:r>
    </w:p>
    <w:p w14:paraId="703FCA71" w14:textId="5546FE54" w:rsidR="006F169A" w:rsidRPr="008A7C24" w:rsidRDefault="006F169A" w:rsidP="00D124B4">
      <w:pPr>
        <w:rPr>
          <w:b/>
          <w:bCs/>
          <w:sz w:val="32"/>
          <w:szCs w:val="32"/>
        </w:rPr>
      </w:pPr>
      <w:r w:rsidRPr="008A7C24">
        <w:rPr>
          <w:b/>
          <w:bCs/>
          <w:sz w:val="32"/>
          <w:szCs w:val="32"/>
        </w:rPr>
        <w:t xml:space="preserve">111. b) </w:t>
      </w:r>
      <w:r w:rsidR="008A7C24" w:rsidRPr="008A7C24">
        <w:rPr>
          <w:b/>
          <w:bCs/>
          <w:sz w:val="32"/>
          <w:szCs w:val="32"/>
        </w:rPr>
        <w:t xml:space="preserve">2 </w:t>
      </w:r>
      <w:r w:rsidRPr="008A7C24">
        <w:rPr>
          <w:b/>
          <w:bCs/>
          <w:sz w:val="32"/>
          <w:szCs w:val="32"/>
        </w:rPr>
        <w:t>Berner reoler</w:t>
      </w:r>
      <w:r w:rsidR="00BC5A2B" w:rsidRPr="008A7C24">
        <w:rPr>
          <w:b/>
          <w:bCs/>
          <w:sz w:val="32"/>
          <w:szCs w:val="32"/>
        </w:rPr>
        <w:t xml:space="preserve"> med innhold</w:t>
      </w:r>
      <w:r w:rsidR="001F6923" w:rsidRPr="008A7C24">
        <w:rPr>
          <w:b/>
          <w:bCs/>
          <w:sz w:val="32"/>
          <w:szCs w:val="32"/>
        </w:rPr>
        <w:t xml:space="preserve">, b) </w:t>
      </w:r>
      <w:r w:rsidR="008A7C24" w:rsidRPr="008A7C24">
        <w:rPr>
          <w:b/>
          <w:bCs/>
          <w:sz w:val="32"/>
          <w:szCs w:val="32"/>
        </w:rPr>
        <w:t>er ren hyllereol</w:t>
      </w:r>
    </w:p>
    <w:p w14:paraId="4FBFE73E" w14:textId="0082D575" w:rsidR="00A00F1A" w:rsidRDefault="009A710D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Diverse ellers i rommet</w:t>
      </w:r>
    </w:p>
    <w:p w14:paraId="36439916" w14:textId="77777777" w:rsidR="009A710D" w:rsidRDefault="009A710D" w:rsidP="00A00F1A">
      <w:pPr>
        <w:rPr>
          <w:b/>
          <w:bCs/>
          <w:sz w:val="32"/>
          <w:szCs w:val="32"/>
        </w:rPr>
      </w:pPr>
    </w:p>
    <w:p w14:paraId="39397B98" w14:textId="39FFD90A" w:rsidR="00A15821" w:rsidRPr="00E55B64" w:rsidRDefault="00806F43" w:rsidP="00A00F1A">
      <w:pPr>
        <w:rPr>
          <w:b/>
          <w:bCs/>
          <w:sz w:val="32"/>
          <w:szCs w:val="32"/>
          <w:u w:val="single"/>
        </w:rPr>
      </w:pPr>
      <w:r w:rsidRPr="00E55B64">
        <w:rPr>
          <w:b/>
          <w:bCs/>
          <w:sz w:val="32"/>
          <w:szCs w:val="32"/>
          <w:u w:val="single"/>
        </w:rPr>
        <w:t>E-bygget (</w:t>
      </w:r>
      <w:r w:rsidR="00A15821" w:rsidRPr="00E55B64">
        <w:rPr>
          <w:b/>
          <w:bCs/>
          <w:sz w:val="32"/>
          <w:szCs w:val="32"/>
          <w:u w:val="single"/>
        </w:rPr>
        <w:t>varmhall</w:t>
      </w:r>
      <w:r w:rsidRPr="00E55B64">
        <w:rPr>
          <w:b/>
          <w:bCs/>
          <w:sz w:val="32"/>
          <w:szCs w:val="32"/>
          <w:u w:val="single"/>
        </w:rPr>
        <w:t>)</w:t>
      </w:r>
      <w:r w:rsidR="00565902" w:rsidRPr="00E55B64">
        <w:rPr>
          <w:b/>
          <w:bCs/>
          <w:sz w:val="32"/>
          <w:szCs w:val="32"/>
          <w:u w:val="single"/>
        </w:rPr>
        <w:t>:</w:t>
      </w:r>
    </w:p>
    <w:p w14:paraId="273618AB" w14:textId="40E3EC19" w:rsidR="000E39DE" w:rsidRDefault="003B1854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112. </w:t>
      </w:r>
      <w:r w:rsidR="000E39DE">
        <w:rPr>
          <w:b/>
          <w:bCs/>
          <w:sz w:val="32"/>
          <w:szCs w:val="32"/>
        </w:rPr>
        <w:t>Elektrisk vedkløyver</w:t>
      </w:r>
      <w:r w:rsidR="00E97A57">
        <w:rPr>
          <w:b/>
          <w:bCs/>
          <w:sz w:val="32"/>
          <w:szCs w:val="32"/>
        </w:rPr>
        <w:t xml:space="preserve"> bordmodell</w:t>
      </w:r>
    </w:p>
    <w:p w14:paraId="63B03368" w14:textId="06EDBE69" w:rsidR="00E97A57" w:rsidRDefault="003B1854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113. </w:t>
      </w:r>
      <w:r w:rsidR="00E97A57">
        <w:rPr>
          <w:b/>
          <w:bCs/>
          <w:sz w:val="32"/>
          <w:szCs w:val="32"/>
        </w:rPr>
        <w:t>Hepa Støvsuger</w:t>
      </w:r>
    </w:p>
    <w:p w14:paraId="35C5E742" w14:textId="0742F448" w:rsidR="00E97A57" w:rsidRDefault="003B1854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114. </w:t>
      </w:r>
      <w:r w:rsidR="001643C2">
        <w:rPr>
          <w:b/>
          <w:bCs/>
          <w:sz w:val="32"/>
          <w:szCs w:val="32"/>
        </w:rPr>
        <w:t xml:space="preserve">Master </w:t>
      </w:r>
      <w:r w:rsidR="00D833BC">
        <w:rPr>
          <w:b/>
          <w:bCs/>
          <w:sz w:val="32"/>
          <w:szCs w:val="32"/>
        </w:rPr>
        <w:t>varmekanon</w:t>
      </w:r>
    </w:p>
    <w:p w14:paraId="0445BB15" w14:textId="5833D699" w:rsidR="00342C4F" w:rsidRDefault="003B1854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115. </w:t>
      </w:r>
      <w:r w:rsidR="00342C4F">
        <w:rPr>
          <w:b/>
          <w:bCs/>
          <w:sz w:val="32"/>
          <w:szCs w:val="32"/>
        </w:rPr>
        <w:t>Bord med div skjøteledning/partytelt/</w:t>
      </w:r>
      <w:r w:rsidR="00252336">
        <w:rPr>
          <w:b/>
          <w:bCs/>
          <w:sz w:val="32"/>
          <w:szCs w:val="32"/>
        </w:rPr>
        <w:t>vernesko</w:t>
      </w:r>
    </w:p>
    <w:p w14:paraId="3DF62774" w14:textId="047D12E5" w:rsidR="00252336" w:rsidRDefault="003B1854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116. </w:t>
      </w:r>
      <w:r w:rsidR="00252336">
        <w:rPr>
          <w:b/>
          <w:bCs/>
          <w:sz w:val="32"/>
          <w:szCs w:val="32"/>
        </w:rPr>
        <w:t>Motorsag 1</w:t>
      </w:r>
    </w:p>
    <w:p w14:paraId="2FCB2352" w14:textId="6E18CDE3" w:rsidR="00252336" w:rsidRDefault="003B1854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117. </w:t>
      </w:r>
      <w:r w:rsidR="00252336">
        <w:rPr>
          <w:b/>
          <w:bCs/>
          <w:sz w:val="32"/>
          <w:szCs w:val="32"/>
        </w:rPr>
        <w:t>Motorsag</w:t>
      </w:r>
      <w:r w:rsidR="00010A4A">
        <w:rPr>
          <w:b/>
          <w:bCs/>
          <w:sz w:val="32"/>
          <w:szCs w:val="32"/>
        </w:rPr>
        <w:t xml:space="preserve"> 2</w:t>
      </w:r>
    </w:p>
    <w:p w14:paraId="1F16C281" w14:textId="2C29F64C" w:rsidR="00252336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118. </w:t>
      </w:r>
      <w:r w:rsidR="00252336">
        <w:rPr>
          <w:b/>
          <w:bCs/>
          <w:sz w:val="32"/>
          <w:szCs w:val="32"/>
        </w:rPr>
        <w:t>Motorsag</w:t>
      </w:r>
      <w:r w:rsidR="00010A4A">
        <w:rPr>
          <w:b/>
          <w:bCs/>
          <w:sz w:val="32"/>
          <w:szCs w:val="32"/>
        </w:rPr>
        <w:t xml:space="preserve"> 3</w:t>
      </w:r>
    </w:p>
    <w:p w14:paraId="47308DCE" w14:textId="2509FA4E" w:rsidR="00252336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119. </w:t>
      </w:r>
      <w:r w:rsidR="00252336">
        <w:rPr>
          <w:b/>
          <w:bCs/>
          <w:sz w:val="32"/>
          <w:szCs w:val="32"/>
        </w:rPr>
        <w:t>Motorsag</w:t>
      </w:r>
      <w:r w:rsidR="00010A4A">
        <w:rPr>
          <w:b/>
          <w:bCs/>
          <w:sz w:val="32"/>
          <w:szCs w:val="32"/>
        </w:rPr>
        <w:t xml:space="preserve"> 4</w:t>
      </w:r>
    </w:p>
    <w:p w14:paraId="2CBCE17E" w14:textId="117A094D" w:rsidR="00252336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120. </w:t>
      </w:r>
      <w:r w:rsidR="00252336">
        <w:rPr>
          <w:b/>
          <w:bCs/>
          <w:sz w:val="32"/>
          <w:szCs w:val="32"/>
        </w:rPr>
        <w:t>Motorsag</w:t>
      </w:r>
      <w:r w:rsidR="00010A4A">
        <w:rPr>
          <w:b/>
          <w:bCs/>
          <w:sz w:val="32"/>
          <w:szCs w:val="32"/>
        </w:rPr>
        <w:t xml:space="preserve"> 5</w:t>
      </w:r>
    </w:p>
    <w:p w14:paraId="11C393E9" w14:textId="5C272A36" w:rsidR="00DF5B16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121. Motorsag 6 (langt sverd)                 </w:t>
      </w:r>
    </w:p>
    <w:p w14:paraId="65236774" w14:textId="3A4A7D57" w:rsidR="00252336" w:rsidRPr="00F61A9C" w:rsidRDefault="00DF5B16" w:rsidP="7AE3B92F">
      <w:pPr>
        <w:rPr>
          <w:b/>
          <w:bCs/>
          <w:sz w:val="32"/>
          <w:szCs w:val="32"/>
        </w:rPr>
      </w:pPr>
      <w:r w:rsidRPr="7AE3B92F">
        <w:rPr>
          <w:b/>
          <w:bCs/>
          <w:sz w:val="32"/>
          <w:szCs w:val="32"/>
        </w:rPr>
        <w:t xml:space="preserve">122. </w:t>
      </w:r>
      <w:r w:rsidR="00252336" w:rsidRPr="7AE3B92F">
        <w:rPr>
          <w:b/>
          <w:bCs/>
          <w:sz w:val="32"/>
          <w:szCs w:val="32"/>
        </w:rPr>
        <w:t>Motorsag</w:t>
      </w:r>
      <w:r w:rsidR="00010A4A" w:rsidRPr="7AE3B92F">
        <w:rPr>
          <w:b/>
          <w:bCs/>
          <w:sz w:val="32"/>
          <w:szCs w:val="32"/>
        </w:rPr>
        <w:t xml:space="preserve"> </w:t>
      </w:r>
      <w:r w:rsidRPr="7AE3B92F">
        <w:rPr>
          <w:b/>
          <w:bCs/>
          <w:sz w:val="32"/>
          <w:szCs w:val="32"/>
        </w:rPr>
        <w:t>7</w:t>
      </w:r>
    </w:p>
    <w:p w14:paraId="6AABDC8F" w14:textId="1AC62BFD" w:rsidR="00F9502F" w:rsidRPr="00F61A9C" w:rsidRDefault="00DF5B16" w:rsidP="7AE3B92F">
      <w:pPr>
        <w:rPr>
          <w:b/>
          <w:bCs/>
          <w:sz w:val="32"/>
          <w:szCs w:val="32"/>
        </w:rPr>
      </w:pPr>
      <w:r w:rsidRPr="7AE3B92F">
        <w:rPr>
          <w:b/>
          <w:bCs/>
          <w:sz w:val="32"/>
          <w:szCs w:val="32"/>
        </w:rPr>
        <w:t xml:space="preserve">123. </w:t>
      </w:r>
      <w:r w:rsidR="00F9502F" w:rsidRPr="7AE3B92F">
        <w:rPr>
          <w:b/>
          <w:bCs/>
          <w:sz w:val="32"/>
          <w:szCs w:val="32"/>
        </w:rPr>
        <w:t>Bord med div</w:t>
      </w:r>
      <w:r w:rsidR="0158DE13" w:rsidRPr="7AE3B92F">
        <w:rPr>
          <w:b/>
          <w:bCs/>
          <w:sz w:val="32"/>
          <w:szCs w:val="32"/>
        </w:rPr>
        <w:t>.</w:t>
      </w:r>
      <w:r w:rsidR="005560C2" w:rsidRPr="7AE3B92F">
        <w:rPr>
          <w:b/>
          <w:bCs/>
          <w:sz w:val="32"/>
          <w:szCs w:val="32"/>
        </w:rPr>
        <w:t xml:space="preserve"> </w:t>
      </w:r>
      <w:r w:rsidR="7C60E401" w:rsidRPr="7AE3B92F">
        <w:rPr>
          <w:b/>
          <w:bCs/>
          <w:sz w:val="32"/>
          <w:szCs w:val="32"/>
        </w:rPr>
        <w:t xml:space="preserve">Bla. </w:t>
      </w:r>
      <w:r w:rsidR="63212887" w:rsidRPr="7AE3B92F">
        <w:rPr>
          <w:b/>
          <w:bCs/>
          <w:sz w:val="32"/>
          <w:szCs w:val="32"/>
        </w:rPr>
        <w:t>K</w:t>
      </w:r>
      <w:r w:rsidR="005560C2" w:rsidRPr="7AE3B92F">
        <w:rPr>
          <w:b/>
          <w:bCs/>
          <w:sz w:val="32"/>
          <w:szCs w:val="32"/>
        </w:rPr>
        <w:t>antklipper</w:t>
      </w:r>
      <w:r w:rsidR="63212887" w:rsidRPr="7AE3B92F">
        <w:rPr>
          <w:b/>
          <w:bCs/>
          <w:sz w:val="32"/>
          <w:szCs w:val="32"/>
        </w:rPr>
        <w:t xml:space="preserve"> og </w:t>
      </w:r>
      <w:r w:rsidR="005560C2" w:rsidRPr="7AE3B92F">
        <w:rPr>
          <w:b/>
          <w:bCs/>
          <w:sz w:val="32"/>
          <w:szCs w:val="32"/>
        </w:rPr>
        <w:t>slegge</w:t>
      </w:r>
    </w:p>
    <w:p w14:paraId="04CB0D36" w14:textId="367E3A2C" w:rsidR="005560C2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124. </w:t>
      </w:r>
      <w:r w:rsidR="008715BF">
        <w:rPr>
          <w:b/>
          <w:bCs/>
          <w:sz w:val="32"/>
          <w:szCs w:val="32"/>
        </w:rPr>
        <w:t>Gammel trehvit seng</w:t>
      </w:r>
    </w:p>
    <w:p w14:paraId="7EEF41F1" w14:textId="2C043513" w:rsidR="008715BF" w:rsidRDefault="00DF5B16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125</w:t>
      </w:r>
      <w:r w:rsidR="002B4D89">
        <w:rPr>
          <w:b/>
          <w:bCs/>
          <w:sz w:val="32"/>
          <w:szCs w:val="32"/>
        </w:rPr>
        <w:t xml:space="preserve">. </w:t>
      </w:r>
      <w:r w:rsidR="00024CE5">
        <w:rPr>
          <w:b/>
          <w:bCs/>
          <w:sz w:val="32"/>
          <w:szCs w:val="32"/>
        </w:rPr>
        <w:t>4 ulike bøk</w:t>
      </w:r>
      <w:r w:rsidR="002A16E5">
        <w:rPr>
          <w:b/>
          <w:bCs/>
          <w:sz w:val="32"/>
          <w:szCs w:val="32"/>
        </w:rPr>
        <w:t>-</w:t>
      </w:r>
      <w:r w:rsidR="00024CE5">
        <w:rPr>
          <w:b/>
          <w:bCs/>
          <w:sz w:val="32"/>
          <w:szCs w:val="32"/>
        </w:rPr>
        <w:t>reoler langsetter vegg</w:t>
      </w:r>
    </w:p>
    <w:p w14:paraId="1AD8429A" w14:textId="6DD4EBD0" w:rsidR="00024CE5" w:rsidRDefault="002B4D89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126. </w:t>
      </w:r>
      <w:r w:rsidR="00783002">
        <w:rPr>
          <w:b/>
          <w:bCs/>
          <w:sz w:val="32"/>
          <w:szCs w:val="32"/>
        </w:rPr>
        <w:t xml:space="preserve">Brukt </w:t>
      </w:r>
      <w:r w:rsidR="004A34C1">
        <w:rPr>
          <w:b/>
          <w:bCs/>
          <w:sz w:val="32"/>
          <w:szCs w:val="32"/>
        </w:rPr>
        <w:t xml:space="preserve">- </w:t>
      </w:r>
      <w:r w:rsidR="00783002">
        <w:rPr>
          <w:b/>
          <w:bCs/>
          <w:sz w:val="32"/>
          <w:szCs w:val="32"/>
        </w:rPr>
        <w:t>regntøy, varmedresser, skogsklær, støvler og hus</w:t>
      </w:r>
      <w:r w:rsidR="004A34C1">
        <w:rPr>
          <w:b/>
          <w:bCs/>
          <w:sz w:val="32"/>
          <w:szCs w:val="32"/>
        </w:rPr>
        <w:t>quarna støvler (for skogsdrift)</w:t>
      </w:r>
    </w:p>
    <w:p w14:paraId="5F62440A" w14:textId="21DBB7E4" w:rsidR="004A34C1" w:rsidRDefault="002B4D89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127. </w:t>
      </w:r>
      <w:r w:rsidR="00FB3C40">
        <w:rPr>
          <w:b/>
          <w:bCs/>
          <w:sz w:val="32"/>
          <w:szCs w:val="32"/>
        </w:rPr>
        <w:t>Amerikakoffert</w:t>
      </w:r>
    </w:p>
    <w:p w14:paraId="334CB71F" w14:textId="28DF6207" w:rsidR="00FB3C40" w:rsidRDefault="002B4D89" w:rsidP="002523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128. </w:t>
      </w:r>
      <w:r w:rsidR="00FB3C40">
        <w:rPr>
          <w:b/>
          <w:bCs/>
          <w:sz w:val="32"/>
          <w:szCs w:val="32"/>
        </w:rPr>
        <w:t>Gammelt bord</w:t>
      </w:r>
    </w:p>
    <w:p w14:paraId="60C411F7" w14:textId="703D5A32" w:rsidR="00FB3C40" w:rsidRPr="00142FBC" w:rsidRDefault="002B4D89" w:rsidP="00252336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 xml:space="preserve">129. </w:t>
      </w:r>
      <w:r w:rsidR="00FB3C40">
        <w:rPr>
          <w:b/>
          <w:bCs/>
          <w:sz w:val="32"/>
          <w:szCs w:val="32"/>
        </w:rPr>
        <w:t xml:space="preserve">Vev </w:t>
      </w:r>
      <w:r w:rsidR="00FB3C40" w:rsidRPr="00C37930">
        <w:rPr>
          <w:b/>
          <w:bCs/>
          <w:sz w:val="32"/>
          <w:szCs w:val="32"/>
        </w:rPr>
        <w:t xml:space="preserve">(oppe på </w:t>
      </w:r>
      <w:r w:rsidR="00142FBC" w:rsidRPr="00C37930">
        <w:rPr>
          <w:b/>
          <w:bCs/>
          <w:sz w:val="32"/>
          <w:szCs w:val="32"/>
        </w:rPr>
        <w:t>tak til teknisk rom)</w:t>
      </w:r>
    </w:p>
    <w:p w14:paraId="371F702D" w14:textId="78B33C56" w:rsidR="00142FBC" w:rsidRDefault="002B4D89" w:rsidP="00252336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 xml:space="preserve">130. </w:t>
      </w:r>
      <w:r w:rsidR="00142FBC">
        <w:rPr>
          <w:b/>
          <w:bCs/>
          <w:sz w:val="32"/>
          <w:szCs w:val="32"/>
        </w:rPr>
        <w:t xml:space="preserve">Diverse </w:t>
      </w:r>
      <w:r w:rsidR="003C46F1">
        <w:rPr>
          <w:b/>
          <w:bCs/>
          <w:sz w:val="32"/>
          <w:szCs w:val="32"/>
        </w:rPr>
        <w:t>esker med vev</w:t>
      </w:r>
      <w:r w:rsidR="00C37930">
        <w:rPr>
          <w:b/>
          <w:bCs/>
          <w:sz w:val="32"/>
          <w:szCs w:val="32"/>
        </w:rPr>
        <w:t>-</w:t>
      </w:r>
      <w:r w:rsidR="003C46F1">
        <w:rPr>
          <w:b/>
          <w:bCs/>
          <w:sz w:val="32"/>
          <w:szCs w:val="32"/>
        </w:rPr>
        <w:t xml:space="preserve">garn </w:t>
      </w:r>
      <w:r w:rsidR="00C37930">
        <w:rPr>
          <w:b/>
          <w:bCs/>
          <w:sz w:val="32"/>
          <w:szCs w:val="32"/>
        </w:rPr>
        <w:t>(</w:t>
      </w:r>
      <w:r w:rsidR="003C46F1">
        <w:rPr>
          <w:b/>
          <w:bCs/>
          <w:sz w:val="32"/>
          <w:szCs w:val="32"/>
        </w:rPr>
        <w:t>kan deles opp</w:t>
      </w:r>
      <w:r w:rsidR="00C37930">
        <w:rPr>
          <w:b/>
          <w:bCs/>
          <w:sz w:val="32"/>
          <w:szCs w:val="32"/>
        </w:rPr>
        <w:t xml:space="preserve"> i a),b),c) osv.)</w:t>
      </w:r>
    </w:p>
    <w:p w14:paraId="594E8C2F" w14:textId="4A77A658" w:rsidR="00A15821" w:rsidRDefault="002B4D89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131. </w:t>
      </w:r>
      <w:r w:rsidR="001453B7">
        <w:rPr>
          <w:b/>
          <w:bCs/>
          <w:sz w:val="32"/>
          <w:szCs w:val="32"/>
        </w:rPr>
        <w:t>Masse stablestoler</w:t>
      </w:r>
    </w:p>
    <w:p w14:paraId="6B356944" w14:textId="75CAA159" w:rsidR="00921E29" w:rsidRDefault="00921E29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Innhold i «pakkebua»</w:t>
      </w:r>
    </w:p>
    <w:p w14:paraId="799CC8F7" w14:textId="2C104D04" w:rsidR="00B11AC0" w:rsidRDefault="00B11AC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Innhold i undervisningsrom</w:t>
      </w:r>
      <w:r w:rsidR="008475B0">
        <w:rPr>
          <w:b/>
          <w:bCs/>
          <w:sz w:val="32"/>
          <w:szCs w:val="32"/>
        </w:rPr>
        <w:t xml:space="preserve"> (E-bygg)</w:t>
      </w:r>
    </w:p>
    <w:p w14:paraId="08676A46" w14:textId="0DE771BA" w:rsidR="008475B0" w:rsidRDefault="008475B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Innhold i lagerrom (E-bygg)</w:t>
      </w:r>
    </w:p>
    <w:p w14:paraId="770CEE5F" w14:textId="77777777" w:rsidR="00A15821" w:rsidRDefault="00A15821" w:rsidP="00A00F1A">
      <w:pPr>
        <w:rPr>
          <w:b/>
          <w:bCs/>
          <w:sz w:val="32"/>
          <w:szCs w:val="32"/>
        </w:rPr>
      </w:pPr>
    </w:p>
    <w:p w14:paraId="22F0134C" w14:textId="1B93BF2C" w:rsidR="00806F43" w:rsidRPr="00E55B64" w:rsidRDefault="007733EA" w:rsidP="00A00F1A">
      <w:pPr>
        <w:rPr>
          <w:b/>
          <w:bCs/>
          <w:sz w:val="32"/>
          <w:szCs w:val="32"/>
          <w:u w:val="single"/>
        </w:rPr>
      </w:pPr>
      <w:r w:rsidRPr="00E55B64">
        <w:rPr>
          <w:b/>
          <w:bCs/>
          <w:sz w:val="32"/>
          <w:szCs w:val="32"/>
          <w:u w:val="single"/>
        </w:rPr>
        <w:t>TRAKTOR OG UTSTYR</w:t>
      </w:r>
      <w:r w:rsidR="000740A8" w:rsidRPr="00E55B64">
        <w:rPr>
          <w:b/>
          <w:bCs/>
          <w:sz w:val="32"/>
          <w:szCs w:val="32"/>
          <w:u w:val="single"/>
        </w:rPr>
        <w:t xml:space="preserve">: </w:t>
      </w:r>
    </w:p>
    <w:p w14:paraId="61B7BD4E" w14:textId="1E27B85A" w:rsidR="00A00F1A" w:rsidRDefault="00565902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F31FAC">
        <w:rPr>
          <w:b/>
          <w:bCs/>
          <w:sz w:val="32"/>
          <w:szCs w:val="32"/>
        </w:rPr>
        <w:t>32</w:t>
      </w:r>
      <w:r w:rsidR="00A00F1A">
        <w:rPr>
          <w:b/>
          <w:bCs/>
          <w:sz w:val="32"/>
          <w:szCs w:val="32"/>
        </w:rPr>
        <w:t>. T</w:t>
      </w:r>
      <w:r w:rsidR="00AA417C">
        <w:rPr>
          <w:b/>
          <w:bCs/>
          <w:sz w:val="32"/>
          <w:szCs w:val="32"/>
        </w:rPr>
        <w:t>raktor m/</w:t>
      </w:r>
      <w:r w:rsidR="0002063A">
        <w:rPr>
          <w:b/>
          <w:bCs/>
          <w:sz w:val="32"/>
          <w:szCs w:val="32"/>
        </w:rPr>
        <w:t>lasteapparat</w:t>
      </w:r>
      <w:r w:rsidR="009E2584">
        <w:rPr>
          <w:b/>
          <w:bCs/>
          <w:sz w:val="32"/>
          <w:szCs w:val="32"/>
        </w:rPr>
        <w:t xml:space="preserve"> </w:t>
      </w:r>
      <w:r w:rsidR="004F351F">
        <w:rPr>
          <w:b/>
          <w:bCs/>
          <w:sz w:val="32"/>
          <w:szCs w:val="32"/>
        </w:rPr>
        <w:t xml:space="preserve">og </w:t>
      </w:r>
      <w:r w:rsidR="009E2584">
        <w:rPr>
          <w:b/>
          <w:bCs/>
          <w:sz w:val="32"/>
          <w:szCs w:val="32"/>
        </w:rPr>
        <w:t>triangelkobling</w:t>
      </w:r>
      <w:r w:rsidR="00EC4B41">
        <w:rPr>
          <w:b/>
          <w:bCs/>
          <w:sz w:val="32"/>
          <w:szCs w:val="32"/>
        </w:rPr>
        <w:t xml:space="preserve"> (</w:t>
      </w:r>
      <w:r w:rsidR="00DE4F24">
        <w:rPr>
          <w:b/>
          <w:bCs/>
          <w:sz w:val="32"/>
          <w:szCs w:val="32"/>
        </w:rPr>
        <w:t>JJ 8488)</w:t>
      </w:r>
    </w:p>
    <w:p w14:paraId="51994B1B" w14:textId="359B645A" w:rsidR="009E2584" w:rsidRDefault="00F31FAC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133</w:t>
      </w:r>
      <w:r w:rsidR="00AA417C">
        <w:rPr>
          <w:b/>
          <w:bCs/>
          <w:sz w:val="32"/>
          <w:szCs w:val="32"/>
        </w:rPr>
        <w:t>.</w:t>
      </w:r>
      <w:r w:rsidR="0002063A">
        <w:rPr>
          <w:b/>
          <w:bCs/>
          <w:sz w:val="32"/>
          <w:szCs w:val="32"/>
        </w:rPr>
        <w:t xml:space="preserve"> </w:t>
      </w:r>
      <w:r w:rsidR="001974AC">
        <w:rPr>
          <w:b/>
          <w:bCs/>
          <w:sz w:val="32"/>
          <w:szCs w:val="32"/>
        </w:rPr>
        <w:t>Hydraulisk topp</w:t>
      </w:r>
      <w:r w:rsidR="00E315BA">
        <w:rPr>
          <w:b/>
          <w:bCs/>
          <w:sz w:val="32"/>
          <w:szCs w:val="32"/>
        </w:rPr>
        <w:t>-</w:t>
      </w:r>
      <w:r w:rsidR="001974AC">
        <w:rPr>
          <w:b/>
          <w:bCs/>
          <w:sz w:val="32"/>
          <w:szCs w:val="32"/>
        </w:rPr>
        <w:t xml:space="preserve">stag </w:t>
      </w:r>
    </w:p>
    <w:p w14:paraId="519A9E3F" w14:textId="441ECB8D" w:rsidR="00AA417C" w:rsidRDefault="00F31FAC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AA417C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>4</w:t>
      </w:r>
      <w:r w:rsidR="00AA417C">
        <w:rPr>
          <w:b/>
          <w:bCs/>
          <w:sz w:val="32"/>
          <w:szCs w:val="32"/>
        </w:rPr>
        <w:t>.</w:t>
      </w:r>
      <w:r w:rsidR="009E2584">
        <w:rPr>
          <w:b/>
          <w:bCs/>
          <w:sz w:val="32"/>
          <w:szCs w:val="32"/>
        </w:rPr>
        <w:t xml:space="preserve"> Vedkløyver </w:t>
      </w:r>
    </w:p>
    <w:p w14:paraId="7E14CBE7" w14:textId="77777777" w:rsidR="00A27273" w:rsidRDefault="00F31FAC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135</w:t>
      </w:r>
      <w:r w:rsidR="00AA417C">
        <w:rPr>
          <w:b/>
          <w:bCs/>
          <w:sz w:val="32"/>
          <w:szCs w:val="32"/>
        </w:rPr>
        <w:t>.</w:t>
      </w:r>
      <w:r w:rsidR="002468C7">
        <w:rPr>
          <w:b/>
          <w:bCs/>
          <w:sz w:val="32"/>
          <w:szCs w:val="32"/>
        </w:rPr>
        <w:t xml:space="preserve"> Snøfreser </w:t>
      </w:r>
      <w:r w:rsidR="007E7148">
        <w:rPr>
          <w:b/>
          <w:bCs/>
          <w:sz w:val="32"/>
          <w:szCs w:val="32"/>
        </w:rPr>
        <w:t>Duun VF 230</w:t>
      </w:r>
    </w:p>
    <w:p w14:paraId="00B970EC" w14:textId="29808DD6" w:rsidR="00AA417C" w:rsidRDefault="00816E4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136</w:t>
      </w:r>
      <w:r w:rsidR="00AA417C">
        <w:rPr>
          <w:b/>
          <w:bCs/>
          <w:sz w:val="32"/>
          <w:szCs w:val="32"/>
        </w:rPr>
        <w:t>.</w:t>
      </w:r>
      <w:r w:rsidR="002468C7">
        <w:rPr>
          <w:b/>
          <w:bCs/>
          <w:sz w:val="32"/>
          <w:szCs w:val="32"/>
        </w:rPr>
        <w:t xml:space="preserve"> </w:t>
      </w:r>
      <w:r w:rsidR="00706854">
        <w:rPr>
          <w:b/>
          <w:bCs/>
          <w:sz w:val="32"/>
          <w:szCs w:val="32"/>
        </w:rPr>
        <w:t>Til</w:t>
      </w:r>
      <w:r w:rsidR="009C2B2B">
        <w:rPr>
          <w:b/>
          <w:bCs/>
          <w:sz w:val="32"/>
          <w:szCs w:val="32"/>
        </w:rPr>
        <w:t>henger</w:t>
      </w:r>
      <w:r w:rsidR="00706854">
        <w:rPr>
          <w:b/>
          <w:bCs/>
          <w:sz w:val="32"/>
          <w:szCs w:val="32"/>
        </w:rPr>
        <w:t xml:space="preserve"> </w:t>
      </w:r>
      <w:r w:rsidR="00A27273">
        <w:rPr>
          <w:b/>
          <w:bCs/>
          <w:sz w:val="32"/>
          <w:szCs w:val="32"/>
        </w:rPr>
        <w:t>Junk</w:t>
      </w:r>
      <w:r w:rsidR="00B75AD2">
        <w:rPr>
          <w:b/>
          <w:bCs/>
          <w:sz w:val="32"/>
          <w:szCs w:val="32"/>
        </w:rPr>
        <w:t>k</w:t>
      </w:r>
      <w:r w:rsidR="00A27273">
        <w:rPr>
          <w:b/>
          <w:bCs/>
          <w:sz w:val="32"/>
          <w:szCs w:val="32"/>
        </w:rPr>
        <w:t>ari</w:t>
      </w:r>
      <w:r w:rsidR="00EF45C8">
        <w:rPr>
          <w:b/>
          <w:bCs/>
          <w:sz w:val="32"/>
          <w:szCs w:val="32"/>
        </w:rPr>
        <w:t xml:space="preserve"> (JJ 2284)</w:t>
      </w:r>
      <w:r w:rsidR="00F06ED8">
        <w:rPr>
          <w:b/>
          <w:bCs/>
          <w:sz w:val="32"/>
          <w:szCs w:val="32"/>
        </w:rPr>
        <w:t xml:space="preserve"> </w:t>
      </w:r>
    </w:p>
    <w:p w14:paraId="6E843830" w14:textId="232AF301" w:rsidR="00317D5A" w:rsidRDefault="00816E4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137</w:t>
      </w:r>
      <w:r w:rsidR="00317D5A">
        <w:rPr>
          <w:b/>
          <w:bCs/>
          <w:sz w:val="32"/>
          <w:szCs w:val="32"/>
        </w:rPr>
        <w:t>. Pallegafler</w:t>
      </w:r>
    </w:p>
    <w:p w14:paraId="52879FEE" w14:textId="3DE8DCC7" w:rsidR="004567E5" w:rsidRDefault="00816E4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138</w:t>
      </w:r>
      <w:r w:rsidR="004567E5">
        <w:rPr>
          <w:b/>
          <w:bCs/>
          <w:sz w:val="32"/>
          <w:szCs w:val="32"/>
        </w:rPr>
        <w:t>. Snøskuffe</w:t>
      </w:r>
    </w:p>
    <w:p w14:paraId="405D8387" w14:textId="1D87FF6B" w:rsidR="004567E5" w:rsidRDefault="00816E4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139</w:t>
      </w:r>
      <w:r w:rsidR="004567E5">
        <w:rPr>
          <w:b/>
          <w:bCs/>
          <w:sz w:val="32"/>
          <w:szCs w:val="32"/>
        </w:rPr>
        <w:t>. Jordskuffe</w:t>
      </w:r>
    </w:p>
    <w:p w14:paraId="41AF9257" w14:textId="43CE1DD6" w:rsidR="00D37B89" w:rsidRPr="00F06ED8" w:rsidRDefault="00816E40" w:rsidP="00A00F1A">
      <w:pPr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>140</w:t>
      </w:r>
      <w:r w:rsidR="00627F22">
        <w:rPr>
          <w:b/>
          <w:bCs/>
          <w:sz w:val="32"/>
          <w:szCs w:val="32"/>
        </w:rPr>
        <w:t xml:space="preserve">. </w:t>
      </w:r>
      <w:r w:rsidR="001B3740">
        <w:rPr>
          <w:b/>
          <w:bCs/>
          <w:sz w:val="32"/>
          <w:szCs w:val="32"/>
        </w:rPr>
        <w:t>Tømmerklo</w:t>
      </w:r>
      <w:r w:rsidR="00F06ED8">
        <w:rPr>
          <w:b/>
          <w:bCs/>
          <w:sz w:val="32"/>
          <w:szCs w:val="32"/>
        </w:rPr>
        <w:t xml:space="preserve"> </w:t>
      </w:r>
    </w:p>
    <w:p w14:paraId="23BAD5B4" w14:textId="15FC161F" w:rsidR="00BC1AE8" w:rsidRDefault="00BE309C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816E40">
        <w:rPr>
          <w:b/>
          <w:bCs/>
          <w:sz w:val="32"/>
          <w:szCs w:val="32"/>
        </w:rPr>
        <w:t>41</w:t>
      </w:r>
      <w:r>
        <w:rPr>
          <w:b/>
          <w:bCs/>
          <w:sz w:val="32"/>
          <w:szCs w:val="32"/>
        </w:rPr>
        <w:t>. 4 stk</w:t>
      </w:r>
      <w:r w:rsidR="00B17E52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piggdekk til traktor</w:t>
      </w:r>
      <w:r w:rsidR="008C72B3">
        <w:rPr>
          <w:b/>
          <w:bCs/>
          <w:sz w:val="32"/>
          <w:szCs w:val="32"/>
        </w:rPr>
        <w:t xml:space="preserve"> </w:t>
      </w:r>
      <w:r w:rsidR="00E315BA">
        <w:rPr>
          <w:b/>
          <w:bCs/>
          <w:sz w:val="32"/>
          <w:szCs w:val="32"/>
        </w:rPr>
        <w:t xml:space="preserve">(står på traktoren nå) </w:t>
      </w:r>
    </w:p>
    <w:p w14:paraId="1AA41941" w14:textId="241A8D49" w:rsidR="00BE309C" w:rsidRDefault="00BE309C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816E40">
        <w:rPr>
          <w:b/>
          <w:bCs/>
          <w:sz w:val="32"/>
          <w:szCs w:val="32"/>
        </w:rPr>
        <w:t>42</w:t>
      </w:r>
      <w:r>
        <w:rPr>
          <w:b/>
          <w:bCs/>
          <w:sz w:val="32"/>
          <w:szCs w:val="32"/>
        </w:rPr>
        <w:t>.</w:t>
      </w:r>
      <w:r w:rsidR="00ED73D8">
        <w:rPr>
          <w:b/>
          <w:bCs/>
          <w:sz w:val="32"/>
          <w:szCs w:val="32"/>
        </w:rPr>
        <w:t xml:space="preserve"> </w:t>
      </w:r>
      <w:r w:rsidR="001974AC">
        <w:rPr>
          <w:b/>
          <w:bCs/>
          <w:sz w:val="32"/>
          <w:szCs w:val="32"/>
        </w:rPr>
        <w:t>Lodd</w:t>
      </w:r>
    </w:p>
    <w:p w14:paraId="59E167C3" w14:textId="1ACEAC79" w:rsidR="004567E5" w:rsidRDefault="00D37B89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816E40">
        <w:rPr>
          <w:b/>
          <w:bCs/>
          <w:sz w:val="32"/>
          <w:szCs w:val="32"/>
        </w:rPr>
        <w:t>43</w:t>
      </w:r>
      <w:r>
        <w:rPr>
          <w:b/>
          <w:bCs/>
          <w:sz w:val="32"/>
          <w:szCs w:val="32"/>
        </w:rPr>
        <w:t xml:space="preserve">. </w:t>
      </w:r>
      <w:r w:rsidR="00627F22">
        <w:rPr>
          <w:b/>
          <w:bCs/>
          <w:sz w:val="32"/>
          <w:szCs w:val="32"/>
        </w:rPr>
        <w:t>Vinsj</w:t>
      </w:r>
    </w:p>
    <w:p w14:paraId="4F20ED2C" w14:textId="0F7FB774" w:rsidR="00990DFA" w:rsidRDefault="00990DFA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0E2AE0">
        <w:rPr>
          <w:b/>
          <w:bCs/>
          <w:sz w:val="32"/>
          <w:szCs w:val="32"/>
        </w:rPr>
        <w:t>44</w:t>
      </w:r>
      <w:r>
        <w:rPr>
          <w:b/>
          <w:bCs/>
          <w:sz w:val="32"/>
          <w:szCs w:val="32"/>
        </w:rPr>
        <w:t>. Kjetting</w:t>
      </w:r>
      <w:r w:rsidR="003E0B9B">
        <w:rPr>
          <w:b/>
          <w:bCs/>
          <w:sz w:val="32"/>
          <w:szCs w:val="32"/>
        </w:rPr>
        <w:t>er</w:t>
      </w:r>
    </w:p>
    <w:p w14:paraId="4CFDE876" w14:textId="7A2C5830" w:rsidR="009924E0" w:rsidRDefault="009924E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145. Frittstående bu</w:t>
      </w:r>
      <w:r w:rsidR="004B1532">
        <w:rPr>
          <w:b/>
          <w:bCs/>
          <w:sz w:val="32"/>
          <w:szCs w:val="32"/>
        </w:rPr>
        <w:t xml:space="preserve"> (ute ved porten mot Hunnselva)</w:t>
      </w:r>
    </w:p>
    <w:p w14:paraId="12402D64" w14:textId="590F3CDD" w:rsidR="004B1532" w:rsidRDefault="004B1532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146. 150-200</w:t>
      </w:r>
      <w:r w:rsidR="00B133DA">
        <w:rPr>
          <w:b/>
          <w:bCs/>
          <w:sz w:val="32"/>
          <w:szCs w:val="32"/>
        </w:rPr>
        <w:t xml:space="preserve"> + Europaller</w:t>
      </w:r>
    </w:p>
    <w:p w14:paraId="389ED881" w14:textId="0B94712C" w:rsidR="00B133DA" w:rsidRDefault="00B133DA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147. Jordfreser (uviss stand)</w:t>
      </w:r>
    </w:p>
    <w:p w14:paraId="68427932" w14:textId="77777777" w:rsidR="007733EA" w:rsidRDefault="007733EA" w:rsidP="00A00F1A">
      <w:pPr>
        <w:rPr>
          <w:b/>
          <w:bCs/>
          <w:sz w:val="32"/>
          <w:szCs w:val="32"/>
        </w:rPr>
      </w:pPr>
    </w:p>
    <w:p w14:paraId="569B4AAC" w14:textId="0ABB0BA5" w:rsidR="00260266" w:rsidRPr="00260266" w:rsidRDefault="00260266" w:rsidP="00A00F1A">
      <w:pPr>
        <w:rPr>
          <w:b/>
          <w:bCs/>
          <w:sz w:val="32"/>
          <w:szCs w:val="32"/>
          <w:u w:val="single"/>
        </w:rPr>
      </w:pPr>
      <w:r w:rsidRPr="00260266">
        <w:rPr>
          <w:b/>
          <w:bCs/>
          <w:sz w:val="32"/>
          <w:szCs w:val="32"/>
          <w:u w:val="single"/>
        </w:rPr>
        <w:t>Diverse Biler</w:t>
      </w:r>
      <w:r>
        <w:rPr>
          <w:b/>
          <w:bCs/>
          <w:sz w:val="32"/>
          <w:szCs w:val="32"/>
          <w:u w:val="single"/>
        </w:rPr>
        <w:t xml:space="preserve">, </w:t>
      </w:r>
      <w:r w:rsidRPr="00260266">
        <w:rPr>
          <w:b/>
          <w:bCs/>
          <w:sz w:val="32"/>
          <w:szCs w:val="32"/>
          <w:u w:val="single"/>
        </w:rPr>
        <w:t>ved</w:t>
      </w:r>
      <w:r>
        <w:rPr>
          <w:b/>
          <w:bCs/>
          <w:sz w:val="32"/>
          <w:szCs w:val="32"/>
          <w:u w:val="single"/>
        </w:rPr>
        <w:t>anlegg og ved</w:t>
      </w:r>
      <w:r w:rsidRPr="00260266">
        <w:rPr>
          <w:b/>
          <w:bCs/>
          <w:sz w:val="32"/>
          <w:szCs w:val="32"/>
          <w:u w:val="single"/>
        </w:rPr>
        <w:t>:</w:t>
      </w:r>
    </w:p>
    <w:p w14:paraId="3D9D054C" w14:textId="4C75F5F4" w:rsidR="00DB0DCD" w:rsidRDefault="000E2AE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14</w:t>
      </w:r>
      <w:r w:rsidR="00B133DA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. </w:t>
      </w:r>
      <w:r w:rsidR="006F1D9D">
        <w:rPr>
          <w:b/>
          <w:bCs/>
          <w:sz w:val="32"/>
          <w:szCs w:val="32"/>
        </w:rPr>
        <w:t xml:space="preserve">Ford </w:t>
      </w:r>
      <w:r w:rsidR="00A15821">
        <w:rPr>
          <w:b/>
          <w:bCs/>
          <w:sz w:val="32"/>
          <w:szCs w:val="32"/>
        </w:rPr>
        <w:t>T</w:t>
      </w:r>
      <w:r w:rsidR="006F1D9D">
        <w:rPr>
          <w:b/>
          <w:bCs/>
          <w:sz w:val="32"/>
          <w:szCs w:val="32"/>
        </w:rPr>
        <w:t>ransit</w:t>
      </w:r>
      <w:r w:rsidR="0003319D">
        <w:rPr>
          <w:b/>
          <w:bCs/>
          <w:sz w:val="32"/>
          <w:szCs w:val="32"/>
        </w:rPr>
        <w:t xml:space="preserve"> </w:t>
      </w:r>
      <w:r w:rsidR="004E4478">
        <w:rPr>
          <w:b/>
          <w:bCs/>
          <w:sz w:val="32"/>
          <w:szCs w:val="32"/>
        </w:rPr>
        <w:t>–</w:t>
      </w:r>
      <w:r w:rsidR="0003319D">
        <w:rPr>
          <w:b/>
          <w:bCs/>
          <w:sz w:val="32"/>
          <w:szCs w:val="32"/>
        </w:rPr>
        <w:t xml:space="preserve"> Lastebil</w:t>
      </w:r>
      <w:r w:rsidR="004E4478">
        <w:rPr>
          <w:b/>
          <w:bCs/>
          <w:sz w:val="32"/>
          <w:szCs w:val="32"/>
        </w:rPr>
        <w:t xml:space="preserve"> (JD 16775)</w:t>
      </w:r>
    </w:p>
    <w:p w14:paraId="00350145" w14:textId="3A6169F6" w:rsidR="0003319D" w:rsidRDefault="000E2AE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14</w:t>
      </w:r>
      <w:r w:rsidR="00B133DA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. </w:t>
      </w:r>
      <w:r w:rsidR="0003319D">
        <w:rPr>
          <w:b/>
          <w:bCs/>
          <w:sz w:val="32"/>
          <w:szCs w:val="32"/>
        </w:rPr>
        <w:t>Toyota Hiace</w:t>
      </w:r>
      <w:r w:rsidR="00706854">
        <w:rPr>
          <w:b/>
          <w:bCs/>
          <w:sz w:val="32"/>
          <w:szCs w:val="32"/>
        </w:rPr>
        <w:t xml:space="preserve"> 3 seter varebil</w:t>
      </w:r>
      <w:r w:rsidR="00B31D8C">
        <w:rPr>
          <w:b/>
          <w:bCs/>
          <w:sz w:val="32"/>
          <w:szCs w:val="32"/>
        </w:rPr>
        <w:t xml:space="preserve"> </w:t>
      </w:r>
      <w:r w:rsidR="00423B03">
        <w:rPr>
          <w:b/>
          <w:bCs/>
          <w:sz w:val="32"/>
          <w:szCs w:val="32"/>
        </w:rPr>
        <w:t>(FS 9862</w:t>
      </w:r>
      <w:r w:rsidR="007003C6">
        <w:rPr>
          <w:b/>
          <w:bCs/>
          <w:sz w:val="32"/>
          <w:szCs w:val="32"/>
        </w:rPr>
        <w:t>1)</w:t>
      </w:r>
    </w:p>
    <w:p w14:paraId="65C5F1B4" w14:textId="152BB4FF" w:rsidR="00706854" w:rsidRDefault="000E2AE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53752A">
        <w:rPr>
          <w:b/>
          <w:bCs/>
          <w:sz w:val="32"/>
          <w:szCs w:val="32"/>
        </w:rPr>
        <w:t>50</w:t>
      </w:r>
      <w:r>
        <w:rPr>
          <w:b/>
          <w:bCs/>
          <w:sz w:val="32"/>
          <w:szCs w:val="32"/>
        </w:rPr>
        <w:t xml:space="preserve">. </w:t>
      </w:r>
      <w:r w:rsidR="00706854">
        <w:rPr>
          <w:b/>
          <w:bCs/>
          <w:sz w:val="32"/>
          <w:szCs w:val="32"/>
        </w:rPr>
        <w:t xml:space="preserve">Toyota Hiace 7 seter </w:t>
      </w:r>
      <w:r w:rsidR="00641D1F">
        <w:rPr>
          <w:b/>
          <w:bCs/>
          <w:sz w:val="32"/>
          <w:szCs w:val="32"/>
        </w:rPr>
        <w:t>(</w:t>
      </w:r>
      <w:r w:rsidR="00BC0014">
        <w:rPr>
          <w:b/>
          <w:bCs/>
          <w:sz w:val="32"/>
          <w:szCs w:val="32"/>
        </w:rPr>
        <w:t>HB 58522)</w:t>
      </w:r>
    </w:p>
    <w:p w14:paraId="47BCBA8B" w14:textId="2FC32843" w:rsidR="00706854" w:rsidRDefault="000E2AE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53752A">
        <w:rPr>
          <w:b/>
          <w:bCs/>
          <w:sz w:val="32"/>
          <w:szCs w:val="32"/>
        </w:rPr>
        <w:t>51</w:t>
      </w:r>
      <w:r>
        <w:rPr>
          <w:b/>
          <w:bCs/>
          <w:sz w:val="32"/>
          <w:szCs w:val="32"/>
        </w:rPr>
        <w:t xml:space="preserve">. </w:t>
      </w:r>
      <w:r w:rsidR="00A15821">
        <w:rPr>
          <w:b/>
          <w:bCs/>
          <w:sz w:val="32"/>
          <w:szCs w:val="32"/>
        </w:rPr>
        <w:t>Vedanlegg m/sverd</w:t>
      </w:r>
      <w:r w:rsidR="006F08CD">
        <w:rPr>
          <w:b/>
          <w:bCs/>
          <w:sz w:val="32"/>
          <w:szCs w:val="32"/>
        </w:rPr>
        <w:t>,</w:t>
      </w:r>
      <w:r w:rsidR="006371A5">
        <w:rPr>
          <w:b/>
          <w:bCs/>
          <w:sz w:val="32"/>
          <w:szCs w:val="32"/>
        </w:rPr>
        <w:t xml:space="preserve"> inkludert avlastningsbord</w:t>
      </w:r>
      <w:r w:rsidR="003E0B9B">
        <w:rPr>
          <w:b/>
          <w:bCs/>
          <w:sz w:val="32"/>
          <w:szCs w:val="32"/>
        </w:rPr>
        <w:t xml:space="preserve">                                       </w:t>
      </w:r>
    </w:p>
    <w:p w14:paraId="5720F39B" w14:textId="3FD1315F" w:rsidR="003821D5" w:rsidRDefault="000E2AE0" w:rsidP="7AE3B92F">
      <w:pPr>
        <w:rPr>
          <w:b/>
          <w:bCs/>
          <w:sz w:val="32"/>
          <w:szCs w:val="32"/>
        </w:rPr>
      </w:pPr>
      <w:r w:rsidRPr="7AE3B92F">
        <w:rPr>
          <w:b/>
          <w:bCs/>
          <w:sz w:val="32"/>
          <w:szCs w:val="32"/>
        </w:rPr>
        <w:t>1</w:t>
      </w:r>
      <w:r w:rsidR="0053752A" w:rsidRPr="7AE3B92F">
        <w:rPr>
          <w:b/>
          <w:bCs/>
          <w:sz w:val="32"/>
          <w:szCs w:val="32"/>
        </w:rPr>
        <w:t>52</w:t>
      </w:r>
      <w:r w:rsidR="003E33A0" w:rsidRPr="7AE3B92F">
        <w:rPr>
          <w:b/>
          <w:bCs/>
          <w:sz w:val="32"/>
          <w:szCs w:val="32"/>
        </w:rPr>
        <w:t xml:space="preserve">. </w:t>
      </w:r>
      <w:r w:rsidR="0022008B" w:rsidRPr="7AE3B92F">
        <w:rPr>
          <w:b/>
          <w:bCs/>
          <w:sz w:val="32"/>
          <w:szCs w:val="32"/>
        </w:rPr>
        <w:t xml:space="preserve">16 </w:t>
      </w:r>
      <w:r w:rsidR="003821D5" w:rsidRPr="7AE3B92F">
        <w:rPr>
          <w:b/>
          <w:bCs/>
          <w:sz w:val="32"/>
          <w:szCs w:val="32"/>
        </w:rPr>
        <w:t>Paller</w:t>
      </w:r>
      <w:r w:rsidR="0022008B" w:rsidRPr="7AE3B92F">
        <w:rPr>
          <w:b/>
          <w:bCs/>
          <w:sz w:val="32"/>
          <w:szCs w:val="32"/>
        </w:rPr>
        <w:t xml:space="preserve"> (160 sekker </w:t>
      </w:r>
      <w:r w:rsidR="002B3EBC" w:rsidRPr="7AE3B92F">
        <w:rPr>
          <w:b/>
          <w:bCs/>
          <w:sz w:val="32"/>
          <w:szCs w:val="32"/>
        </w:rPr>
        <w:t>à 80 liter</w:t>
      </w:r>
      <w:r w:rsidR="0022008B" w:rsidRPr="7AE3B92F">
        <w:rPr>
          <w:b/>
          <w:bCs/>
          <w:sz w:val="32"/>
          <w:szCs w:val="32"/>
        </w:rPr>
        <w:t>)</w:t>
      </w:r>
      <w:r w:rsidR="003821D5" w:rsidRPr="7AE3B92F">
        <w:rPr>
          <w:b/>
          <w:bCs/>
          <w:sz w:val="32"/>
          <w:szCs w:val="32"/>
        </w:rPr>
        <w:t xml:space="preserve"> ferdig pakket</w:t>
      </w:r>
      <w:r w:rsidR="006371A5" w:rsidRPr="7AE3B92F">
        <w:rPr>
          <w:b/>
          <w:bCs/>
          <w:sz w:val="32"/>
          <w:szCs w:val="32"/>
        </w:rPr>
        <w:t xml:space="preserve"> </w:t>
      </w:r>
      <w:r w:rsidR="003821D5" w:rsidRPr="7AE3B92F">
        <w:rPr>
          <w:b/>
          <w:bCs/>
          <w:sz w:val="32"/>
          <w:szCs w:val="32"/>
        </w:rPr>
        <w:t>ved</w:t>
      </w:r>
      <w:r w:rsidR="00C438AA" w:rsidRPr="7AE3B92F">
        <w:rPr>
          <w:b/>
          <w:bCs/>
          <w:sz w:val="32"/>
          <w:szCs w:val="32"/>
        </w:rPr>
        <w:t xml:space="preserve"> </w:t>
      </w:r>
    </w:p>
    <w:p w14:paraId="03DA17FC" w14:textId="47A69FC6" w:rsidR="003821D5" w:rsidRDefault="003E33A0" w:rsidP="00A00F1A">
      <w:pPr>
        <w:rPr>
          <w:b/>
          <w:bCs/>
          <w:sz w:val="32"/>
          <w:szCs w:val="32"/>
        </w:rPr>
      </w:pPr>
      <w:r w:rsidRPr="7AE3B92F">
        <w:rPr>
          <w:b/>
          <w:bCs/>
          <w:sz w:val="32"/>
          <w:szCs w:val="32"/>
        </w:rPr>
        <w:t>15</w:t>
      </w:r>
      <w:r w:rsidR="0053752A" w:rsidRPr="7AE3B92F">
        <w:rPr>
          <w:b/>
          <w:bCs/>
          <w:sz w:val="32"/>
          <w:szCs w:val="32"/>
        </w:rPr>
        <w:t>3</w:t>
      </w:r>
      <w:r w:rsidRPr="7AE3B92F">
        <w:rPr>
          <w:b/>
          <w:bCs/>
          <w:sz w:val="32"/>
          <w:szCs w:val="32"/>
        </w:rPr>
        <w:t xml:space="preserve">. a) </w:t>
      </w:r>
      <w:r w:rsidR="008C47F1" w:rsidRPr="7AE3B92F">
        <w:rPr>
          <w:b/>
          <w:bCs/>
          <w:sz w:val="32"/>
          <w:szCs w:val="32"/>
        </w:rPr>
        <w:t xml:space="preserve">Langved </w:t>
      </w:r>
      <w:r w:rsidR="00186738" w:rsidRPr="7AE3B92F">
        <w:rPr>
          <w:b/>
          <w:bCs/>
          <w:sz w:val="32"/>
          <w:szCs w:val="32"/>
        </w:rPr>
        <w:t>(Bjørk/</w:t>
      </w:r>
      <w:r w:rsidR="008C47F1" w:rsidRPr="7AE3B92F">
        <w:rPr>
          <w:b/>
          <w:bCs/>
          <w:sz w:val="32"/>
          <w:szCs w:val="32"/>
        </w:rPr>
        <w:t>lauvved til kapping</w:t>
      </w:r>
      <w:r w:rsidR="00186738" w:rsidRPr="7AE3B92F">
        <w:rPr>
          <w:b/>
          <w:bCs/>
          <w:sz w:val="32"/>
          <w:szCs w:val="32"/>
        </w:rPr>
        <w:t>)</w:t>
      </w:r>
    </w:p>
    <w:p w14:paraId="35935DA1" w14:textId="3080A932" w:rsidR="008C47F1" w:rsidRDefault="003E33A0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53752A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 xml:space="preserve">. b) </w:t>
      </w:r>
      <w:r w:rsidR="008C47F1">
        <w:rPr>
          <w:b/>
          <w:bCs/>
          <w:sz w:val="32"/>
          <w:szCs w:val="32"/>
        </w:rPr>
        <w:t xml:space="preserve">Langved </w:t>
      </w:r>
      <w:r w:rsidR="00186738">
        <w:rPr>
          <w:b/>
          <w:bCs/>
          <w:sz w:val="32"/>
          <w:szCs w:val="32"/>
        </w:rPr>
        <w:t>(Bjørk/</w:t>
      </w:r>
      <w:r w:rsidR="008C47F1">
        <w:rPr>
          <w:b/>
          <w:bCs/>
          <w:sz w:val="32"/>
          <w:szCs w:val="32"/>
        </w:rPr>
        <w:t>lauvved til kapping</w:t>
      </w:r>
      <w:r w:rsidR="00186738">
        <w:rPr>
          <w:b/>
          <w:bCs/>
          <w:sz w:val="32"/>
          <w:szCs w:val="32"/>
        </w:rPr>
        <w:t>)</w:t>
      </w:r>
    </w:p>
    <w:p w14:paraId="06BD8D94" w14:textId="51B0CDDC" w:rsidR="00260266" w:rsidRDefault="00E66179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Diverse utstyr </w:t>
      </w:r>
      <w:r w:rsidR="00C555E9">
        <w:rPr>
          <w:b/>
          <w:bCs/>
          <w:sz w:val="32"/>
          <w:szCs w:val="32"/>
        </w:rPr>
        <w:t>foran port i Snekkerverkst.</w:t>
      </w:r>
      <w:r>
        <w:rPr>
          <w:b/>
          <w:bCs/>
          <w:sz w:val="32"/>
          <w:szCs w:val="32"/>
        </w:rPr>
        <w:t xml:space="preserve"> som deles etter behov</w:t>
      </w:r>
    </w:p>
    <w:p w14:paraId="20615A9D" w14:textId="51DDF1D4" w:rsidR="0053752A" w:rsidRDefault="0053752A" w:rsidP="00A00F1A">
      <w:pPr>
        <w:rPr>
          <w:b/>
          <w:bCs/>
          <w:sz w:val="32"/>
          <w:szCs w:val="32"/>
        </w:rPr>
      </w:pPr>
    </w:p>
    <w:p w14:paraId="4A934614" w14:textId="77777777" w:rsidR="0053752A" w:rsidRDefault="0053752A" w:rsidP="00A00F1A">
      <w:pPr>
        <w:rPr>
          <w:b/>
          <w:bCs/>
          <w:sz w:val="32"/>
          <w:szCs w:val="32"/>
        </w:rPr>
      </w:pPr>
    </w:p>
    <w:p w14:paraId="04F8CAD5" w14:textId="424A471D" w:rsidR="00706854" w:rsidRPr="00260266" w:rsidRDefault="004342FB" w:rsidP="00B45094">
      <w:pPr>
        <w:rPr>
          <w:b/>
          <w:bCs/>
          <w:sz w:val="32"/>
          <w:szCs w:val="32"/>
          <w:u w:val="single"/>
        </w:rPr>
      </w:pPr>
      <w:r w:rsidRPr="00260266">
        <w:rPr>
          <w:b/>
          <w:bCs/>
          <w:sz w:val="32"/>
          <w:szCs w:val="32"/>
          <w:u w:val="single"/>
        </w:rPr>
        <w:t xml:space="preserve">Ulike ROM vi skal </w:t>
      </w:r>
      <w:r w:rsidR="00705BBB" w:rsidRPr="00260266">
        <w:rPr>
          <w:b/>
          <w:bCs/>
          <w:sz w:val="32"/>
          <w:szCs w:val="32"/>
          <w:u w:val="single"/>
        </w:rPr>
        <w:t>auksjonere ut:</w:t>
      </w:r>
    </w:p>
    <w:p w14:paraId="69754AF5" w14:textId="1B31703E" w:rsidR="00F87BD2" w:rsidRDefault="002F204F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53752A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 xml:space="preserve">. </w:t>
      </w:r>
      <w:r w:rsidR="001A0C3B">
        <w:rPr>
          <w:b/>
          <w:bCs/>
          <w:sz w:val="32"/>
          <w:szCs w:val="32"/>
        </w:rPr>
        <w:t xml:space="preserve">Innhold i </w:t>
      </w:r>
      <w:r w:rsidR="00D30859">
        <w:rPr>
          <w:b/>
          <w:bCs/>
          <w:sz w:val="32"/>
          <w:szCs w:val="32"/>
        </w:rPr>
        <w:t xml:space="preserve">Lagerrom </w:t>
      </w:r>
      <w:r w:rsidR="00913010">
        <w:rPr>
          <w:b/>
          <w:bCs/>
          <w:sz w:val="32"/>
          <w:szCs w:val="32"/>
        </w:rPr>
        <w:t>(</w:t>
      </w:r>
      <w:r w:rsidR="00D30859">
        <w:rPr>
          <w:b/>
          <w:bCs/>
          <w:sz w:val="32"/>
          <w:szCs w:val="32"/>
        </w:rPr>
        <w:t>Gangen</w:t>
      </w:r>
      <w:r w:rsidR="00913010">
        <w:rPr>
          <w:b/>
          <w:bCs/>
          <w:sz w:val="32"/>
          <w:szCs w:val="32"/>
        </w:rPr>
        <w:t xml:space="preserve"> fløy A)</w:t>
      </w:r>
    </w:p>
    <w:p w14:paraId="3DA8A74C" w14:textId="1AF9F6B2" w:rsidR="003D0913" w:rsidRDefault="002F204F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E66179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 xml:space="preserve">. </w:t>
      </w:r>
      <w:r w:rsidR="003D0913">
        <w:rPr>
          <w:b/>
          <w:bCs/>
          <w:sz w:val="32"/>
          <w:szCs w:val="32"/>
        </w:rPr>
        <w:t>Kontor 1</w:t>
      </w:r>
      <w:r w:rsidR="00260266">
        <w:rPr>
          <w:b/>
          <w:bCs/>
          <w:sz w:val="32"/>
          <w:szCs w:val="32"/>
        </w:rPr>
        <w:t xml:space="preserve"> (</w:t>
      </w:r>
      <w:r w:rsidR="006220A9">
        <w:rPr>
          <w:b/>
          <w:bCs/>
          <w:sz w:val="32"/>
          <w:szCs w:val="32"/>
        </w:rPr>
        <w:t>A</w:t>
      </w:r>
      <w:r w:rsidR="006966B6">
        <w:rPr>
          <w:b/>
          <w:bCs/>
          <w:sz w:val="32"/>
          <w:szCs w:val="32"/>
        </w:rPr>
        <w:t>rbeidsleder</w:t>
      </w:r>
      <w:r w:rsidR="00260266">
        <w:rPr>
          <w:b/>
          <w:bCs/>
          <w:sz w:val="32"/>
          <w:szCs w:val="32"/>
        </w:rPr>
        <w:t>)</w:t>
      </w:r>
    </w:p>
    <w:p w14:paraId="690FE46F" w14:textId="14BF4E66" w:rsidR="003D0913" w:rsidRDefault="002F204F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E66179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 xml:space="preserve">. </w:t>
      </w:r>
      <w:r w:rsidR="003D0913">
        <w:rPr>
          <w:b/>
          <w:bCs/>
          <w:sz w:val="32"/>
          <w:szCs w:val="32"/>
        </w:rPr>
        <w:t>Kontor 2</w:t>
      </w:r>
      <w:r w:rsidR="00260266">
        <w:rPr>
          <w:b/>
          <w:bCs/>
          <w:sz w:val="32"/>
          <w:szCs w:val="32"/>
        </w:rPr>
        <w:t xml:space="preserve"> (</w:t>
      </w:r>
      <w:r w:rsidR="006220A9">
        <w:rPr>
          <w:b/>
          <w:bCs/>
          <w:sz w:val="32"/>
          <w:szCs w:val="32"/>
        </w:rPr>
        <w:t>F</w:t>
      </w:r>
      <w:r w:rsidR="006966B6">
        <w:rPr>
          <w:b/>
          <w:bCs/>
          <w:sz w:val="32"/>
          <w:szCs w:val="32"/>
        </w:rPr>
        <w:t>ørstesekretær</w:t>
      </w:r>
      <w:r w:rsidR="00260266">
        <w:rPr>
          <w:b/>
          <w:bCs/>
          <w:sz w:val="32"/>
          <w:szCs w:val="32"/>
        </w:rPr>
        <w:t>)</w:t>
      </w:r>
    </w:p>
    <w:p w14:paraId="3CDBC656" w14:textId="54DCEFD0" w:rsidR="003D0913" w:rsidRDefault="002F204F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E66179">
        <w:rPr>
          <w:b/>
          <w:bCs/>
          <w:sz w:val="32"/>
          <w:szCs w:val="32"/>
        </w:rPr>
        <w:t>7</w:t>
      </w:r>
      <w:r>
        <w:rPr>
          <w:b/>
          <w:bCs/>
          <w:sz w:val="32"/>
          <w:szCs w:val="32"/>
        </w:rPr>
        <w:t xml:space="preserve">. </w:t>
      </w:r>
      <w:r w:rsidR="003D0913">
        <w:rPr>
          <w:b/>
          <w:bCs/>
          <w:sz w:val="32"/>
          <w:szCs w:val="32"/>
        </w:rPr>
        <w:t>Kontor 3</w:t>
      </w:r>
      <w:r w:rsidR="00260266">
        <w:rPr>
          <w:b/>
          <w:bCs/>
          <w:sz w:val="32"/>
          <w:szCs w:val="32"/>
        </w:rPr>
        <w:t xml:space="preserve"> </w:t>
      </w:r>
      <w:r w:rsidR="006966B6">
        <w:rPr>
          <w:b/>
          <w:bCs/>
          <w:sz w:val="32"/>
          <w:szCs w:val="32"/>
        </w:rPr>
        <w:t>(</w:t>
      </w:r>
      <w:r w:rsidR="006220A9">
        <w:rPr>
          <w:b/>
          <w:bCs/>
          <w:sz w:val="32"/>
          <w:szCs w:val="32"/>
        </w:rPr>
        <w:t>S</w:t>
      </w:r>
      <w:r w:rsidR="006966B6">
        <w:rPr>
          <w:b/>
          <w:bCs/>
          <w:sz w:val="32"/>
          <w:szCs w:val="32"/>
        </w:rPr>
        <w:t>osionom)</w:t>
      </w:r>
    </w:p>
    <w:p w14:paraId="3C9BB2C0" w14:textId="12F36B62" w:rsidR="003D0913" w:rsidRDefault="002F204F" w:rsidP="00A00F1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15</w:t>
      </w:r>
      <w:r w:rsidR="00E66179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. </w:t>
      </w:r>
      <w:r w:rsidR="003D0913">
        <w:rPr>
          <w:b/>
          <w:bCs/>
          <w:sz w:val="32"/>
          <w:szCs w:val="32"/>
        </w:rPr>
        <w:t>Kontor 4</w:t>
      </w:r>
      <w:r w:rsidR="006966B6">
        <w:rPr>
          <w:b/>
          <w:bCs/>
          <w:sz w:val="32"/>
          <w:szCs w:val="32"/>
        </w:rPr>
        <w:t xml:space="preserve"> (</w:t>
      </w:r>
      <w:r w:rsidR="006220A9">
        <w:rPr>
          <w:b/>
          <w:bCs/>
          <w:sz w:val="32"/>
          <w:szCs w:val="32"/>
        </w:rPr>
        <w:t>D</w:t>
      </w:r>
      <w:r w:rsidR="006966B6">
        <w:rPr>
          <w:b/>
          <w:bCs/>
          <w:sz w:val="32"/>
          <w:szCs w:val="32"/>
        </w:rPr>
        <w:t>riftsleder)</w:t>
      </w:r>
    </w:p>
    <w:p w14:paraId="4B8954D8" w14:textId="1D5FDD63" w:rsidR="00EC4B41" w:rsidRPr="00EC4B41" w:rsidRDefault="00EC4B41" w:rsidP="006220A9">
      <w:pPr>
        <w:rPr>
          <w:b/>
          <w:bCs/>
          <w:sz w:val="32"/>
          <w:szCs w:val="32"/>
        </w:rPr>
      </w:pPr>
      <w:r w:rsidRPr="00EC4B41">
        <w:rPr>
          <w:b/>
          <w:bCs/>
          <w:sz w:val="32"/>
          <w:szCs w:val="32"/>
        </w:rPr>
        <w:t xml:space="preserve">Diverse utstyr som </w:t>
      </w:r>
      <w:r w:rsidR="00DE3A87">
        <w:rPr>
          <w:b/>
          <w:bCs/>
          <w:sz w:val="32"/>
          <w:szCs w:val="32"/>
        </w:rPr>
        <w:t>står igjen</w:t>
      </w:r>
      <w:r w:rsidR="00F06ED8">
        <w:rPr>
          <w:b/>
          <w:bCs/>
          <w:sz w:val="32"/>
          <w:szCs w:val="32"/>
        </w:rPr>
        <w:t>, som</w:t>
      </w:r>
      <w:r w:rsidR="00DE3A87">
        <w:rPr>
          <w:b/>
          <w:bCs/>
          <w:sz w:val="32"/>
          <w:szCs w:val="32"/>
        </w:rPr>
        <w:t xml:space="preserve"> stoler og bord i </w:t>
      </w:r>
      <w:r w:rsidR="00F06ED8">
        <w:rPr>
          <w:b/>
          <w:bCs/>
          <w:sz w:val="32"/>
          <w:szCs w:val="32"/>
        </w:rPr>
        <w:t xml:space="preserve">kafferom ++ </w:t>
      </w:r>
    </w:p>
    <w:sectPr w:rsidR="00EC4B41" w:rsidRPr="00EC4B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405"/>
    <w:multiLevelType w:val="hybridMultilevel"/>
    <w:tmpl w:val="DE562F74"/>
    <w:lvl w:ilvl="0" w:tplc="EEC6CFC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D4AE2"/>
    <w:multiLevelType w:val="hybridMultilevel"/>
    <w:tmpl w:val="021E8B3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01BB5"/>
    <w:multiLevelType w:val="hybridMultilevel"/>
    <w:tmpl w:val="845AE11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DD3902"/>
    <w:multiLevelType w:val="hybridMultilevel"/>
    <w:tmpl w:val="0C8EE75C"/>
    <w:lvl w:ilvl="0" w:tplc="041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35714"/>
    <w:multiLevelType w:val="hybridMultilevel"/>
    <w:tmpl w:val="B32A03A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977123"/>
    <w:multiLevelType w:val="hybridMultilevel"/>
    <w:tmpl w:val="A430712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63687E"/>
    <w:multiLevelType w:val="hybridMultilevel"/>
    <w:tmpl w:val="6248D410"/>
    <w:lvl w:ilvl="0" w:tplc="041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92F87"/>
    <w:multiLevelType w:val="hybridMultilevel"/>
    <w:tmpl w:val="66AE8D3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0120F"/>
    <w:multiLevelType w:val="hybridMultilevel"/>
    <w:tmpl w:val="2FCCFDD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D9118F"/>
    <w:multiLevelType w:val="hybridMultilevel"/>
    <w:tmpl w:val="42529FCC"/>
    <w:lvl w:ilvl="0" w:tplc="041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9"/>
  </w:num>
  <w:num w:numId="5">
    <w:abstractNumId w:val="3"/>
  </w:num>
  <w:num w:numId="6">
    <w:abstractNumId w:val="6"/>
  </w:num>
  <w:num w:numId="7">
    <w:abstractNumId w:val="2"/>
  </w:num>
  <w:num w:numId="8">
    <w:abstractNumId w:val="1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15"/>
    <w:rsid w:val="00010A4A"/>
    <w:rsid w:val="0002063A"/>
    <w:rsid w:val="00023EBB"/>
    <w:rsid w:val="00024CE5"/>
    <w:rsid w:val="0002733E"/>
    <w:rsid w:val="0003319D"/>
    <w:rsid w:val="00045945"/>
    <w:rsid w:val="00047855"/>
    <w:rsid w:val="0005016F"/>
    <w:rsid w:val="0005597F"/>
    <w:rsid w:val="00072678"/>
    <w:rsid w:val="000740A8"/>
    <w:rsid w:val="00080B18"/>
    <w:rsid w:val="000867EA"/>
    <w:rsid w:val="000934AA"/>
    <w:rsid w:val="000A7D02"/>
    <w:rsid w:val="000B1046"/>
    <w:rsid w:val="000B214C"/>
    <w:rsid w:val="000B2333"/>
    <w:rsid w:val="000D0629"/>
    <w:rsid w:val="000D206B"/>
    <w:rsid w:val="000D4E1B"/>
    <w:rsid w:val="000E08B7"/>
    <w:rsid w:val="000E2AE0"/>
    <w:rsid w:val="000E39DE"/>
    <w:rsid w:val="00100AE8"/>
    <w:rsid w:val="00102371"/>
    <w:rsid w:val="00103530"/>
    <w:rsid w:val="00135E2C"/>
    <w:rsid w:val="00137F1F"/>
    <w:rsid w:val="00141964"/>
    <w:rsid w:val="00142FBC"/>
    <w:rsid w:val="001453B7"/>
    <w:rsid w:val="001557DC"/>
    <w:rsid w:val="001643C2"/>
    <w:rsid w:val="00167D12"/>
    <w:rsid w:val="00186738"/>
    <w:rsid w:val="00190F33"/>
    <w:rsid w:val="00191C28"/>
    <w:rsid w:val="00192A9C"/>
    <w:rsid w:val="001974AC"/>
    <w:rsid w:val="001A0C3B"/>
    <w:rsid w:val="001B3740"/>
    <w:rsid w:val="001D0E8C"/>
    <w:rsid w:val="001D7E7D"/>
    <w:rsid w:val="001F086C"/>
    <w:rsid w:val="001F6923"/>
    <w:rsid w:val="00214AD2"/>
    <w:rsid w:val="002165EC"/>
    <w:rsid w:val="0022008B"/>
    <w:rsid w:val="00243C33"/>
    <w:rsid w:val="002468C7"/>
    <w:rsid w:val="00252336"/>
    <w:rsid w:val="00252A7E"/>
    <w:rsid w:val="00253228"/>
    <w:rsid w:val="00253930"/>
    <w:rsid w:val="00254D2B"/>
    <w:rsid w:val="00260266"/>
    <w:rsid w:val="00266CDA"/>
    <w:rsid w:val="00267D55"/>
    <w:rsid w:val="00270438"/>
    <w:rsid w:val="00276C2F"/>
    <w:rsid w:val="00285C10"/>
    <w:rsid w:val="0029384F"/>
    <w:rsid w:val="002A16E5"/>
    <w:rsid w:val="002B3EBC"/>
    <w:rsid w:val="002B4D89"/>
    <w:rsid w:val="002F0997"/>
    <w:rsid w:val="002F204F"/>
    <w:rsid w:val="0030008F"/>
    <w:rsid w:val="00317D5A"/>
    <w:rsid w:val="00334FED"/>
    <w:rsid w:val="003429BB"/>
    <w:rsid w:val="00342C4F"/>
    <w:rsid w:val="003456F7"/>
    <w:rsid w:val="00356311"/>
    <w:rsid w:val="003821D5"/>
    <w:rsid w:val="003840AC"/>
    <w:rsid w:val="00392780"/>
    <w:rsid w:val="003B1854"/>
    <w:rsid w:val="003B30BC"/>
    <w:rsid w:val="003B415A"/>
    <w:rsid w:val="003B55F9"/>
    <w:rsid w:val="003C2787"/>
    <w:rsid w:val="003C46F1"/>
    <w:rsid w:val="003D0913"/>
    <w:rsid w:val="003D2145"/>
    <w:rsid w:val="003D224F"/>
    <w:rsid w:val="003E0B9B"/>
    <w:rsid w:val="003E33A0"/>
    <w:rsid w:val="003F2F79"/>
    <w:rsid w:val="003F64EF"/>
    <w:rsid w:val="003F7B96"/>
    <w:rsid w:val="004142DE"/>
    <w:rsid w:val="004175F2"/>
    <w:rsid w:val="00423B03"/>
    <w:rsid w:val="00430DB0"/>
    <w:rsid w:val="00431872"/>
    <w:rsid w:val="00433116"/>
    <w:rsid w:val="004342FB"/>
    <w:rsid w:val="0044160F"/>
    <w:rsid w:val="00456352"/>
    <w:rsid w:val="004567E5"/>
    <w:rsid w:val="004629A5"/>
    <w:rsid w:val="00465074"/>
    <w:rsid w:val="00465678"/>
    <w:rsid w:val="00496A7C"/>
    <w:rsid w:val="004A34C1"/>
    <w:rsid w:val="004A3F53"/>
    <w:rsid w:val="004B1532"/>
    <w:rsid w:val="004B56B7"/>
    <w:rsid w:val="004C045E"/>
    <w:rsid w:val="004C2B05"/>
    <w:rsid w:val="004C3B40"/>
    <w:rsid w:val="004D414A"/>
    <w:rsid w:val="004E4478"/>
    <w:rsid w:val="004E5A58"/>
    <w:rsid w:val="004E6614"/>
    <w:rsid w:val="004F30F2"/>
    <w:rsid w:val="004F351F"/>
    <w:rsid w:val="00517D68"/>
    <w:rsid w:val="0053752A"/>
    <w:rsid w:val="00542060"/>
    <w:rsid w:val="005457B3"/>
    <w:rsid w:val="00547409"/>
    <w:rsid w:val="00555821"/>
    <w:rsid w:val="005560C2"/>
    <w:rsid w:val="00557A56"/>
    <w:rsid w:val="00565902"/>
    <w:rsid w:val="00570274"/>
    <w:rsid w:val="00574C98"/>
    <w:rsid w:val="0059073C"/>
    <w:rsid w:val="005A4FDB"/>
    <w:rsid w:val="005B5A9A"/>
    <w:rsid w:val="005B7686"/>
    <w:rsid w:val="005D12F7"/>
    <w:rsid w:val="005F6CB2"/>
    <w:rsid w:val="00614583"/>
    <w:rsid w:val="006220A9"/>
    <w:rsid w:val="00627D73"/>
    <w:rsid w:val="00627F22"/>
    <w:rsid w:val="006371A5"/>
    <w:rsid w:val="0063783F"/>
    <w:rsid w:val="00641D1F"/>
    <w:rsid w:val="00643057"/>
    <w:rsid w:val="00644358"/>
    <w:rsid w:val="006449CB"/>
    <w:rsid w:val="00656564"/>
    <w:rsid w:val="00660754"/>
    <w:rsid w:val="006618C3"/>
    <w:rsid w:val="00675D47"/>
    <w:rsid w:val="00683E57"/>
    <w:rsid w:val="006966B6"/>
    <w:rsid w:val="006A3AD1"/>
    <w:rsid w:val="006A75E7"/>
    <w:rsid w:val="006A79A3"/>
    <w:rsid w:val="006B5D45"/>
    <w:rsid w:val="006D00B1"/>
    <w:rsid w:val="006E1414"/>
    <w:rsid w:val="006F08CD"/>
    <w:rsid w:val="006F169A"/>
    <w:rsid w:val="006F1ADA"/>
    <w:rsid w:val="006F1D9D"/>
    <w:rsid w:val="006F2899"/>
    <w:rsid w:val="006F3B33"/>
    <w:rsid w:val="006F739B"/>
    <w:rsid w:val="007003C6"/>
    <w:rsid w:val="00705BBB"/>
    <w:rsid w:val="00706854"/>
    <w:rsid w:val="00710F9A"/>
    <w:rsid w:val="00713359"/>
    <w:rsid w:val="00743BF2"/>
    <w:rsid w:val="007453B1"/>
    <w:rsid w:val="00751319"/>
    <w:rsid w:val="007733EA"/>
    <w:rsid w:val="0077511B"/>
    <w:rsid w:val="0078281D"/>
    <w:rsid w:val="00782C2F"/>
    <w:rsid w:val="00783002"/>
    <w:rsid w:val="00783908"/>
    <w:rsid w:val="00784B5B"/>
    <w:rsid w:val="007912FA"/>
    <w:rsid w:val="007A3C01"/>
    <w:rsid w:val="007B25DF"/>
    <w:rsid w:val="007D1773"/>
    <w:rsid w:val="007D742B"/>
    <w:rsid w:val="007E7148"/>
    <w:rsid w:val="0080590B"/>
    <w:rsid w:val="00806F43"/>
    <w:rsid w:val="00810629"/>
    <w:rsid w:val="0081084A"/>
    <w:rsid w:val="00816E40"/>
    <w:rsid w:val="00824BB3"/>
    <w:rsid w:val="00826F0D"/>
    <w:rsid w:val="00841BF0"/>
    <w:rsid w:val="008445E0"/>
    <w:rsid w:val="008475B0"/>
    <w:rsid w:val="008715BF"/>
    <w:rsid w:val="008A7C24"/>
    <w:rsid w:val="008B6789"/>
    <w:rsid w:val="008C47F1"/>
    <w:rsid w:val="008C72B3"/>
    <w:rsid w:val="008C78DB"/>
    <w:rsid w:val="008E0D14"/>
    <w:rsid w:val="008E47E5"/>
    <w:rsid w:val="009024CD"/>
    <w:rsid w:val="0091032D"/>
    <w:rsid w:val="009117F1"/>
    <w:rsid w:val="00913010"/>
    <w:rsid w:val="00921E29"/>
    <w:rsid w:val="0092522E"/>
    <w:rsid w:val="009263C6"/>
    <w:rsid w:val="009274A4"/>
    <w:rsid w:val="00931448"/>
    <w:rsid w:val="00970266"/>
    <w:rsid w:val="009733CF"/>
    <w:rsid w:val="00990DFA"/>
    <w:rsid w:val="009924E0"/>
    <w:rsid w:val="00996A81"/>
    <w:rsid w:val="009A710D"/>
    <w:rsid w:val="009B02C3"/>
    <w:rsid w:val="009B5961"/>
    <w:rsid w:val="009B6284"/>
    <w:rsid w:val="009C2B2B"/>
    <w:rsid w:val="009C5D67"/>
    <w:rsid w:val="009D0DA3"/>
    <w:rsid w:val="009D1D88"/>
    <w:rsid w:val="009D2C7B"/>
    <w:rsid w:val="009D5E7A"/>
    <w:rsid w:val="009E2584"/>
    <w:rsid w:val="009E3910"/>
    <w:rsid w:val="009F11DB"/>
    <w:rsid w:val="009F1D84"/>
    <w:rsid w:val="009F5642"/>
    <w:rsid w:val="00A00F1A"/>
    <w:rsid w:val="00A13C27"/>
    <w:rsid w:val="00A13EF5"/>
    <w:rsid w:val="00A14783"/>
    <w:rsid w:val="00A15821"/>
    <w:rsid w:val="00A24C2B"/>
    <w:rsid w:val="00A27273"/>
    <w:rsid w:val="00A36ADE"/>
    <w:rsid w:val="00A41125"/>
    <w:rsid w:val="00A61EB5"/>
    <w:rsid w:val="00A720D1"/>
    <w:rsid w:val="00A85F8A"/>
    <w:rsid w:val="00A91883"/>
    <w:rsid w:val="00A9278A"/>
    <w:rsid w:val="00A9469D"/>
    <w:rsid w:val="00AA417C"/>
    <w:rsid w:val="00AA4741"/>
    <w:rsid w:val="00AB2C53"/>
    <w:rsid w:val="00AB2D6D"/>
    <w:rsid w:val="00AC4190"/>
    <w:rsid w:val="00AE4B64"/>
    <w:rsid w:val="00AF1BA1"/>
    <w:rsid w:val="00B04813"/>
    <w:rsid w:val="00B05EA7"/>
    <w:rsid w:val="00B11AC0"/>
    <w:rsid w:val="00B13178"/>
    <w:rsid w:val="00B133DA"/>
    <w:rsid w:val="00B14389"/>
    <w:rsid w:val="00B17E52"/>
    <w:rsid w:val="00B20394"/>
    <w:rsid w:val="00B216F0"/>
    <w:rsid w:val="00B24675"/>
    <w:rsid w:val="00B31D8C"/>
    <w:rsid w:val="00B36EE1"/>
    <w:rsid w:val="00B43AFA"/>
    <w:rsid w:val="00B43FBA"/>
    <w:rsid w:val="00B45094"/>
    <w:rsid w:val="00B60C87"/>
    <w:rsid w:val="00B75AD2"/>
    <w:rsid w:val="00B84003"/>
    <w:rsid w:val="00B86650"/>
    <w:rsid w:val="00B93886"/>
    <w:rsid w:val="00B969AF"/>
    <w:rsid w:val="00BB1507"/>
    <w:rsid w:val="00BC0014"/>
    <w:rsid w:val="00BC1AE8"/>
    <w:rsid w:val="00BC3837"/>
    <w:rsid w:val="00BC3DB1"/>
    <w:rsid w:val="00BC4BB8"/>
    <w:rsid w:val="00BC5A2B"/>
    <w:rsid w:val="00BE309C"/>
    <w:rsid w:val="00BE50AA"/>
    <w:rsid w:val="00C334EB"/>
    <w:rsid w:val="00C35878"/>
    <w:rsid w:val="00C37930"/>
    <w:rsid w:val="00C4276A"/>
    <w:rsid w:val="00C438AA"/>
    <w:rsid w:val="00C555E9"/>
    <w:rsid w:val="00C77390"/>
    <w:rsid w:val="00C801FE"/>
    <w:rsid w:val="00CB1191"/>
    <w:rsid w:val="00CB4024"/>
    <w:rsid w:val="00CD32CE"/>
    <w:rsid w:val="00CD5ACB"/>
    <w:rsid w:val="00CD7A7A"/>
    <w:rsid w:val="00CE0151"/>
    <w:rsid w:val="00CE7F77"/>
    <w:rsid w:val="00CF3005"/>
    <w:rsid w:val="00CF5ECF"/>
    <w:rsid w:val="00D11F96"/>
    <w:rsid w:val="00D124B4"/>
    <w:rsid w:val="00D265CA"/>
    <w:rsid w:val="00D30859"/>
    <w:rsid w:val="00D319A1"/>
    <w:rsid w:val="00D32671"/>
    <w:rsid w:val="00D34ECA"/>
    <w:rsid w:val="00D3788F"/>
    <w:rsid w:val="00D37B89"/>
    <w:rsid w:val="00D66B27"/>
    <w:rsid w:val="00D7587B"/>
    <w:rsid w:val="00D833BC"/>
    <w:rsid w:val="00D87A87"/>
    <w:rsid w:val="00DA37D1"/>
    <w:rsid w:val="00DA3BD9"/>
    <w:rsid w:val="00DA7352"/>
    <w:rsid w:val="00DB0DCD"/>
    <w:rsid w:val="00DB4AE4"/>
    <w:rsid w:val="00DB7F62"/>
    <w:rsid w:val="00DC15B0"/>
    <w:rsid w:val="00DC766D"/>
    <w:rsid w:val="00DE3A87"/>
    <w:rsid w:val="00DE4F24"/>
    <w:rsid w:val="00DF5B16"/>
    <w:rsid w:val="00E02BBA"/>
    <w:rsid w:val="00E05506"/>
    <w:rsid w:val="00E315BA"/>
    <w:rsid w:val="00E31A1E"/>
    <w:rsid w:val="00E32FFB"/>
    <w:rsid w:val="00E436D1"/>
    <w:rsid w:val="00E44D4B"/>
    <w:rsid w:val="00E47F75"/>
    <w:rsid w:val="00E55B64"/>
    <w:rsid w:val="00E5677A"/>
    <w:rsid w:val="00E66179"/>
    <w:rsid w:val="00E96A90"/>
    <w:rsid w:val="00E97A57"/>
    <w:rsid w:val="00EA5FD5"/>
    <w:rsid w:val="00EB11C3"/>
    <w:rsid w:val="00EB1F9B"/>
    <w:rsid w:val="00EB3F4B"/>
    <w:rsid w:val="00EC4B41"/>
    <w:rsid w:val="00ED73D8"/>
    <w:rsid w:val="00EE4034"/>
    <w:rsid w:val="00EF237C"/>
    <w:rsid w:val="00EF45C8"/>
    <w:rsid w:val="00F06ED8"/>
    <w:rsid w:val="00F22EB1"/>
    <w:rsid w:val="00F31FAC"/>
    <w:rsid w:val="00F546B3"/>
    <w:rsid w:val="00F61A9C"/>
    <w:rsid w:val="00F8533D"/>
    <w:rsid w:val="00F86FF7"/>
    <w:rsid w:val="00F87BD2"/>
    <w:rsid w:val="00F93377"/>
    <w:rsid w:val="00F93915"/>
    <w:rsid w:val="00F9502F"/>
    <w:rsid w:val="00FA7980"/>
    <w:rsid w:val="00FB0E3B"/>
    <w:rsid w:val="00FB3C40"/>
    <w:rsid w:val="00FC25D9"/>
    <w:rsid w:val="00FD0B91"/>
    <w:rsid w:val="00FD3F78"/>
    <w:rsid w:val="00FF2F5B"/>
    <w:rsid w:val="0158DE13"/>
    <w:rsid w:val="2564E5C0"/>
    <w:rsid w:val="63212887"/>
    <w:rsid w:val="7AE3B92F"/>
    <w:rsid w:val="7C60E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5BC88"/>
  <w15:chartTrackingRefBased/>
  <w15:docId w15:val="{BF96FC5F-FED2-4996-9DCA-03A0E5FFC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9FCB2-C66B-4767-A682-C975DB34C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1041</Words>
  <Characters>5939</Characters>
  <Application>Microsoft Office Word</Application>
  <DocSecurity>4</DocSecurity>
  <Lines>49</Lines>
  <Paragraphs>13</Paragraphs>
  <ScaleCrop>false</ScaleCrop>
  <Company/>
  <LinksUpToDate>false</LinksUpToDate>
  <CharactersWithSpaces>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Skorstad, Unni Eline</dc:creator>
  <cp:keywords/>
  <dc:description/>
  <cp:lastModifiedBy>Skorstad, Unni Eline</cp:lastModifiedBy>
  <cp:revision>363</cp:revision>
  <cp:lastPrinted>2022-01-06T12:22:00Z</cp:lastPrinted>
  <dcterms:created xsi:type="dcterms:W3CDTF">2021-12-22T12:31:00Z</dcterms:created>
  <dcterms:modified xsi:type="dcterms:W3CDTF">2022-01-12T12:54:00Z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491420-1ae2-4120-89e6-e6f668f067e2_Enabled">
    <vt:lpwstr>true</vt:lpwstr>
  </property>
  <property fmtid="{D5CDD505-2E9C-101B-9397-08002B2CF9AE}" pid="3" name="MSIP_Label_d3491420-1ae2-4120-89e6-e6f668f067e2_SetDate">
    <vt:lpwstr>2021-12-22T12:31:24Z</vt:lpwstr>
  </property>
  <property fmtid="{D5CDD505-2E9C-101B-9397-08002B2CF9AE}" pid="4" name="MSIP_Label_d3491420-1ae2-4120-89e6-e6f668f067e2_Method">
    <vt:lpwstr>Standard</vt:lpwstr>
  </property>
  <property fmtid="{D5CDD505-2E9C-101B-9397-08002B2CF9AE}" pid="5" name="MSIP_Label_d3491420-1ae2-4120-89e6-e6f668f067e2_Name">
    <vt:lpwstr>d3491420-1ae2-4120-89e6-e6f668f067e2</vt:lpwstr>
  </property>
  <property fmtid="{D5CDD505-2E9C-101B-9397-08002B2CF9AE}" pid="6" name="MSIP_Label_d3491420-1ae2-4120-89e6-e6f668f067e2_SiteId">
    <vt:lpwstr>62366534-1ec3-4962-8869-9b5535279d0b</vt:lpwstr>
  </property>
  <property fmtid="{D5CDD505-2E9C-101B-9397-08002B2CF9AE}" pid="7" name="MSIP_Label_d3491420-1ae2-4120-89e6-e6f668f067e2_ActionId">
    <vt:lpwstr>4acd29a2-2399-4b0f-ba52-273d83e8bd26</vt:lpwstr>
  </property>
  <property fmtid="{D5CDD505-2E9C-101B-9397-08002B2CF9AE}" pid="8" name="MSIP_Label_d3491420-1ae2-4120-89e6-e6f668f067e2_ContentBits">
    <vt:lpwstr>0</vt:lpwstr>
  </property>
</Properties>
</file>